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62633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65 Торакальная хирургия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104B43" w:rsidRPr="00104B4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13145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104B43" w:rsidRPr="00104B4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13145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104B43" w:rsidRPr="00104B4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D74EE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8A790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8A790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8E5323" w:rsidRPr="008A790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C94F2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241959"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241959"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8A790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8E5323" w:rsidRPr="008A7903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8E5323" w:rsidRPr="008A790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="00775700"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241959"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241959"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="00775700" w:rsidRPr="008A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8A790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775700"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8A79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75700"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75700"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75700"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775700"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79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8A790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8A790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8A790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7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0207DB" w:rsidRDefault="00C94F26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A7903" w:rsidRDefault="00C94F26" w:rsidP="00C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0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8A79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79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8A79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8A79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4F26" w:rsidRPr="00856C74" w:rsidRDefault="00C94F26" w:rsidP="00C94F2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856C74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CD3559" w:rsidRDefault="00C94F26" w:rsidP="00C94F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B226EE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6EE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B226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B22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B226EE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6EE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</w:t>
            </w:r>
            <w:r w:rsidRPr="00B226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B226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B22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B226EE" w:rsidRDefault="00E05E41" w:rsidP="00E05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6EE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B226EE" w:rsidRDefault="00E05E41" w:rsidP="00E05E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B226EE" w:rsidRDefault="00E05E41" w:rsidP="00E05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6EE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B226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="00B226EE" w:rsidRPr="00B22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6E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D260F4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C94F2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C94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B226EE" w:rsidRDefault="006B101C" w:rsidP="00C94F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EE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</w:t>
            </w:r>
            <w:proofErr w:type="spellStart"/>
            <w:r w:rsidRPr="00B226EE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B226EE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5" w:history="1">
              <w:r w:rsidR="00B226EE" w:rsidRPr="00B226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645F3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bookmarkStart w:id="0" w:name="_GoBack"/>
            <w:bookmarkEnd w:id="0"/>
            <w:r w:rsidR="00B226EE" w:rsidRPr="00B22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6EE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D260F4" w:rsidRDefault="00E05E41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4F2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4F26" w:rsidRPr="00856C74" w:rsidRDefault="00C94F26" w:rsidP="00C94F2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564A76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CD3559" w:rsidRDefault="00C94F26" w:rsidP="00C94F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F26" w:rsidRPr="000207DB" w:rsidRDefault="00C94F26" w:rsidP="00C94F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4A76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7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4A7672" w:rsidRPr="004A7672">
              <w:rPr>
                <w:rFonts w:ascii="Times New Roman" w:hAnsi="Times New Roman"/>
                <w:sz w:val="24"/>
                <w:szCs w:val="24"/>
              </w:rPr>
              <w:t>–</w:t>
            </w:r>
            <w:r w:rsidRPr="004A767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A7672"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672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5E41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E41" w:rsidRPr="000207DB" w:rsidRDefault="00E05E41" w:rsidP="00E0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4A7672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5E41" w:rsidRPr="000207DB" w:rsidRDefault="00E05E41" w:rsidP="00E05E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70A9A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82212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4A767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82212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82212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67732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2025. — 49 с. — Текст : электронный // Лань : электронно-библиотечная система. — URL: </w:t>
            </w:r>
            <w:hyperlink r:id="rId46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82212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3B251D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2025. — 40 с. — Текст : электронный // Лань : электронно-библиотечная система. — URL: </w:t>
            </w:r>
            <w:hyperlink r:id="rId47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82212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360162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4A76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E05E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0207DB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19B8" w:rsidRPr="004A7672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67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4A76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4A76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A767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A767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9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9B8" w:rsidRPr="00856C74" w:rsidRDefault="00F519B8" w:rsidP="00F51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B07FC3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9B8" w:rsidRPr="000207DB" w:rsidRDefault="00F519B8" w:rsidP="00F519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51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494C3B" w:rsidRPr="0044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- Режим доступа: для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Татаурщикова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52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https://e.lanbook.com/book/461138</w:t>
              </w:r>
            </w:hyperlink>
            <w:r w:rsidRPr="0044483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. – Москва : ГЭОТАР-Медиа, 2014. - Режим доступа: </w:t>
            </w:r>
            <w:hyperlink r:id="rId53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https://medbase.ru/book/ISBN9785970431023.html</w:t>
              </w:r>
            </w:hyperlink>
            <w:r w:rsidRPr="0044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томах. Том 1. [Электронный ресурс] : национальное руководство / Под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lastRenderedPageBreak/>
              <w:t>ред. В.</w:t>
            </w:r>
            <w:r w:rsidR="00362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>В. Долгова - Москва : ГЭОТАР-Мед</w:t>
            </w:r>
            <w:r w:rsidR="007C3C98">
              <w:rPr>
                <w:rFonts w:ascii="Times New Roman" w:hAnsi="Times New Roman"/>
                <w:sz w:val="24"/>
                <w:szCs w:val="24"/>
              </w:rPr>
              <w:t xml:space="preserve">иа, 2013. - Серия "Национальные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руководства". - Режим доступа: </w:t>
            </w:r>
            <w:hyperlink r:id="rId54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https://medbase.ru/book/ISBN9785970424674.html</w:t>
              </w:r>
            </w:hyperlink>
            <w:r w:rsidRPr="0044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6D79AB" w:rsidRPr="00444838">
              <w:rPr>
                <w:rFonts w:ascii="Times New Roman" w:hAnsi="Times New Roman"/>
                <w:sz w:val="24"/>
                <w:szCs w:val="24"/>
              </w:rPr>
              <w:t xml:space="preserve">ческая лабораторная диагностика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В. В. Долгова, М. А.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Годкова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- 672 с</w:t>
            </w:r>
            <w:r w:rsidR="006D79AB" w:rsidRPr="00444838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5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https://medbase.ru/book/ISBN9785970489307.html</w:t>
              </w:r>
            </w:hyperlink>
            <w:r w:rsidR="007C3C98">
              <w:t xml:space="preserve">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>Медицинская паразитология 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6D79AB" w:rsidRPr="00444838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https://e.lanbook.com/book/458831</w:t>
              </w:r>
            </w:hyperlink>
            <w:r w:rsidR="006D79AB" w:rsidRPr="0044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838">
              <w:rPr>
                <w:rFonts w:ascii="Times New Roman" w:hAnsi="Times New Roman"/>
                <w:sz w:val="24"/>
                <w:szCs w:val="24"/>
              </w:rPr>
              <w:t xml:space="preserve">— Режим доступа : для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, 2024. — 79 с. — Текст : электронный // Лань : электронно-библиотечная система. — URL: </w:t>
            </w:r>
            <w:hyperlink r:id="rId57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https://e.lanbook.com/book/443441</w:t>
              </w:r>
            </w:hyperlink>
            <w:r w:rsidRPr="00444838">
              <w:rPr>
                <w:rFonts w:ascii="Times New Roman" w:hAnsi="Times New Roman"/>
                <w:sz w:val="24"/>
                <w:szCs w:val="24"/>
              </w:rPr>
              <w:t xml:space="preserve">  — Режим доступа : для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Луковникова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 xml:space="preserve">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58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https://e.lanbook.com/book/431588</w:t>
              </w:r>
            </w:hyperlink>
            <w:r w:rsidRPr="0044483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4483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483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BD49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9D5" w:rsidRPr="000768CF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6D79AB" w:rsidP="00BD4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BD49D5"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В. В. Зверева, М. Н. Бойченко. - 2-е изд. , </w:t>
            </w:r>
            <w:proofErr w:type="spellStart"/>
            <w:r w:rsidR="00BD49D5"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BD49D5"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2022. - 616 с. - ISBN 978-5-9704-6396-3. - Текст : электронный // ЭБС "Консультант студента" : [сайт]. - URL: </w:t>
            </w:r>
            <w:hyperlink r:id="rId59" w:history="1">
              <w:r w:rsidR="00BD49D5"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BD49D5"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</w:t>
            </w:r>
            <w:r w:rsidR="00E957B2"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нская микробиология. Общий курс </w:t>
            </w: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Ф. Зверева, М. Р. Карпова, Л. С.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Муштоватова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Томск :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257 с. — ISBN 978-5-98591-182-4. — Текст : электронный // Лань : электронно-библиотечная система. — URL: </w:t>
            </w:r>
            <w:hyperlink r:id="rId60" w:history="1">
              <w:r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44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</w:t>
            </w:r>
            <w:proofErr w:type="spellStart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А. Ефимов, Е. Л. Исаева, А. Б. Гордеев ; под ред. Т. В. </w:t>
            </w:r>
            <w:proofErr w:type="spellStart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- 192 с</w:t>
            </w:r>
            <w:r w:rsidR="00E957B2"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61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444838" w:rsidRPr="0044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D8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D80" w:rsidRPr="000207DB" w:rsidRDefault="00063D80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D80" w:rsidRPr="000207DB" w:rsidRDefault="00063D80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D80" w:rsidRPr="000207DB" w:rsidRDefault="00063D80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D80" w:rsidRPr="00444838" w:rsidRDefault="00063D80" w:rsidP="00BD49D5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Кишечная </w:t>
            </w:r>
            <w:proofErr w:type="spellStart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микробиота</w:t>
            </w:r>
            <w:proofErr w:type="spellEnd"/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как регулятор работы органов и систем человека : руководство для врачей / под ред. В. П. Новиковой, М. М. Гуровой, А. И. Хавкина. — Москва : ГЭОТАР-Медиа, 2024. — 344 с. — ISBN 978-5-9704-8174-5, DOI: 10.33029/9704-8174-5-IMR-2024-1-344. — Электронная версия доступна на сайте ЭБС "Консультант студента" : [сайт]. URL: </w:t>
            </w:r>
            <w:hyperlink r:id="rId62" w:history="1">
              <w:r w:rsidRPr="0044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https://www.studentlibrary.ru/book/ISBN9785970481745.htm</w:t>
              </w:r>
              <w:r w:rsidRPr="0044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CE0460"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E0460" w:rsidRPr="0044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D80" w:rsidRPr="000207DB" w:rsidRDefault="00063D80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D80" w:rsidRPr="000207DB" w:rsidRDefault="00063D80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О.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Микробиом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медицине :</w:t>
            </w:r>
            <w:r w:rsidR="007C3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</w:t>
            </w: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2024. - 320 с. - ISBN 978-5-9704-8676-4. - Текст : электронный // ЭБС "Консультант студента" : [сайт]. - URL: </w:t>
            </w:r>
            <w:hyperlink r:id="rId63" w:history="1">
              <w:r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1 : учебник / под ред. В. В. Зверева, М. Н. Бойченко. - 3-е изд.,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</w:t>
            </w: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448 с. - ISBN 978-5-9704-9044-0, DOI: 10.33029/9704- 9044-0-MMIC-2025-1-448. - Электронная версия доступна на сайте ЭБС "Консультант студента" : [сайт]. - URL: </w:t>
            </w:r>
            <w:hyperlink r:id="rId64" w:history="1">
              <w:r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2 : учебник / под ред. В. В. Зверева, М. Н. Бойченко. - 3-е изд.,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- 480 с. - ISBN 978-5-9704-9045-7, DOI : 10.33029/9704-9045-7- MMIC-2025-1-480. - Электронная версия доступна на сайте ЭБС "Консультант студента" : [сайт]. - URL: </w:t>
            </w:r>
            <w:hyperlink r:id="rId65" w:history="1">
              <w:r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Pr="000207DB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CE0460" w:rsidRDefault="00BD49D5" w:rsidP="008221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4838" w:rsidRDefault="00BD49D5" w:rsidP="00BD49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</w:t>
            </w:r>
            <w:proofErr w:type="spellStart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6" w:history="1">
              <w:r w:rsidRPr="0044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44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9D5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49D5" w:rsidRDefault="00BD49D5" w:rsidP="00BD49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4416EF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527A1B" w:rsidRDefault="00BD49D5" w:rsidP="00BD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9D5" w:rsidRPr="000207DB" w:rsidRDefault="00BD49D5" w:rsidP="00BD49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</w:t>
            </w:r>
            <w:r w:rsidR="007C3C98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7C3C98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"Консультант студента" : [сайт]. - URL: </w:t>
            </w:r>
            <w:hyperlink r:id="rId67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</w:t>
            </w:r>
            <w:r w:rsidR="00D4234F" w:rsidRPr="00F60EE0">
              <w:rPr>
                <w:rFonts w:ascii="Times New Roman" w:hAnsi="Times New Roman"/>
                <w:sz w:val="24"/>
                <w:szCs w:val="24"/>
              </w:rPr>
              <w:t>фармакотерапия : учебник /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7C3C98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7C3C98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7C3C98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68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9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2B4EF7">
              <w:rPr>
                <w:rFonts w:ascii="Times New Roman" w:hAnsi="Times New Roman"/>
                <w:sz w:val="24"/>
                <w:szCs w:val="24"/>
              </w:rPr>
              <w:t xml:space="preserve">ческая фармакология </w:t>
            </w:r>
            <w:proofErr w:type="spellStart"/>
            <w:r w:rsidR="002B4EF7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="002B4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: алгоритм персонализированного назначения : учебное пособие / Е. Н.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70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А. С. Никифоров ; под общ. ред. Е. И. Гусева. - Москва :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71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72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F60EE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F60EE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3" w:history="1">
              <w:r w:rsidRPr="00F60EE0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F60EE0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D4234F"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2016. – (Серия 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0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="00F60EE0"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="00F60EE0"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="00F60EE0"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– Режим </w:t>
            </w:r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доступа: </w:t>
            </w:r>
            <w:hyperlink r:id="rId74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F60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5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F60EE0" w:rsidRPr="00F60EE0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/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76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F60EE0" w:rsidRPr="00F60EE0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7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>Батищева Г. А. Справочные матери</w:t>
            </w:r>
            <w:r w:rsidR="00944D94">
              <w:rPr>
                <w:rFonts w:ascii="Times New Roman" w:hAnsi="Times New Roman"/>
                <w:sz w:val="24"/>
                <w:szCs w:val="24"/>
              </w:rPr>
              <w:t xml:space="preserve">алы по клинической фармакологии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>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8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Зорян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2023. - 464 с. - ISBN 978-5-4235-0396-3, DOI: 10.33029/4235-0396-3-STM-2023-1-464. - Электронная версия доступна на сайте ЭБС "Консультант студента" : [сайт]. - URL: </w:t>
            </w:r>
            <w:hyperlink r:id="rId79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F60EE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F60EE0" w:rsidRPr="00F60EE0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0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F60EE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9931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F60EE0" w:rsidRDefault="00432828" w:rsidP="00432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EE0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F60EE0" w:rsidRPr="00F60EE0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2B4EF7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2B4EF7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2B4EF7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F60EE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60EE0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1" w:history="1">
              <w:r w:rsidRPr="00F60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F60EE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60E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EB4AA4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EA6D51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B07FC3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Торакальная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527A1B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EB4AA4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EB4AA4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1D6" w:rsidRPr="00725BD7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1D6" w:rsidRPr="00725BD7">
              <w:rPr>
                <w:rFonts w:ascii="Times New Roman" w:hAnsi="Times New Roman"/>
                <w:sz w:val="24"/>
                <w:szCs w:val="24"/>
              </w:rPr>
              <w:t>И. Кириенко</w:t>
            </w:r>
            <w:r w:rsidR="002B4EF7">
              <w:rPr>
                <w:rFonts w:ascii="Times New Roman" w:hAnsi="Times New Roman"/>
                <w:sz w:val="24"/>
                <w:szCs w:val="24"/>
              </w:rPr>
              <w:t>.</w:t>
            </w:r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2013. - (Серия "Национальные руководства"). - </w:t>
            </w:r>
            <w:hyperlink r:id="rId82" w:history="1">
              <w:r w:rsidR="00B53B93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http://www.studentlibrary.ru/book/ISBN9785970425725.html</w:t>
              </w:r>
            </w:hyperlink>
            <w:r w:rsidR="00B53B93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Хирургические болезни. Том 2 [Э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>лектронный ресурс] : учебник / п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r w:rsidR="002B4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>Кириенко.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83" w:history="1">
              <w:r w:rsidR="00B53B93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http://www.studentlibrary.ru/book/ISBN9785970417645.html</w:t>
              </w:r>
            </w:hyperlink>
            <w:r w:rsidR="00B53B93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 xml:space="preserve">Хирургическое лечение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гастроэзофагеального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рефлюкса у детей [Электронный ресурс] /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А. Ю. Разумовский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7013F6" w:rsidRPr="00725BD7">
              <w:rPr>
                <w:rFonts w:ascii="Times New Roman" w:hAnsi="Times New Roman"/>
                <w:sz w:val="24"/>
                <w:szCs w:val="24"/>
              </w:rPr>
              <w:t xml:space="preserve"> А. Б.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437F" w:rsidRPr="00725BD7">
              <w:rPr>
                <w:rFonts w:ascii="Times New Roman" w:hAnsi="Times New Roman"/>
                <w:sz w:val="24"/>
                <w:szCs w:val="24"/>
              </w:rPr>
              <w:t>Алхасов</w:t>
            </w:r>
            <w:proofErr w:type="spellEnd"/>
            <w:r w:rsidR="000E437F" w:rsidRPr="00725BD7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C20B4E" w:rsidRPr="00725BD7">
              <w:rPr>
                <w:rFonts w:ascii="Times New Roman" w:hAnsi="Times New Roman"/>
                <w:sz w:val="24"/>
                <w:szCs w:val="24"/>
              </w:rPr>
              <w:t>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Медиа, 2010. - </w:t>
            </w:r>
            <w:hyperlink r:id="rId84" w:history="1">
              <w:r w:rsidR="00B53B93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http://www.studentlibrary.ru/book/ISBN9785970416303.html</w:t>
              </w:r>
            </w:hyperlink>
            <w:r w:rsidR="00B53B93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828" w:rsidRPr="00315F4F" w:rsidRDefault="00432828" w:rsidP="004328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Эндоскопическая хирургия [Электронный ресурс] /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 xml:space="preserve"> И. В. Федоров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 xml:space="preserve"> Л. Е. Славин.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</w:t>
            </w:r>
            <w:r w:rsidR="002B4EF7">
              <w:rPr>
                <w:rFonts w:ascii="Times New Roman" w:hAnsi="Times New Roman"/>
                <w:sz w:val="24"/>
                <w:szCs w:val="24"/>
              </w:rPr>
              <w:t>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специалиста")." - </w:t>
            </w:r>
            <w:hyperlink r:id="rId85" w:history="1">
              <w:r w:rsidR="00B53B93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="00B53B93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828" w:rsidRPr="00315F4F" w:rsidRDefault="00432828" w:rsidP="004328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F85DF3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М. М. Интерстициальные и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орфанные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заболевания легких   / под ред. М. М.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- 560 с. (Серия "Библиотека врача-специалиста") - ISBN 978-5-9704-3889-3. - Текст : электронный // ЭБС "Консул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="00944D94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https://www.studentlibrary.ru/book/ISBN9785970438893.html</w:t>
              </w:r>
            </w:hyperlink>
            <w:r w:rsidR="00944D94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37F" w:rsidRPr="00725BD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828" w:rsidRPr="00315F4F" w:rsidRDefault="00432828" w:rsidP="004328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Клиническая оперативная гнойная хирургия : руководство для [Электронн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ый ресурс] / В. К. </w:t>
            </w:r>
            <w:proofErr w:type="spellStart"/>
            <w:r w:rsidR="007F6C14" w:rsidRPr="00725BD7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2B4EF7">
              <w:rPr>
                <w:rFonts w:ascii="Times New Roman" w:hAnsi="Times New Roman"/>
                <w:sz w:val="24"/>
                <w:szCs w:val="24"/>
              </w:rPr>
              <w:t>.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87" w:history="1">
              <w:r w:rsidR="0042290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http://www.studentlibrary.ru/book/ISBN9785970437506.html</w:t>
              </w:r>
            </w:hyperlink>
            <w:r w:rsidR="0042290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 Л.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У. С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тивенсон. - 2-е изд., доп. – Москва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ГЭОТАР-Медиа, 2015. -  </w:t>
            </w:r>
            <w:hyperlink r:id="rId88" w:history="1">
              <w:r w:rsidR="005B16C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="005B16C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7F6C14" w:rsidRPr="00725BD7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Е. В. Колпаков.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89" w:history="1">
              <w:r w:rsidR="005B16C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="005B16C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Система гемостаза при операциях на сердце и магистральных сосудах. Нарушения, профилактика, коррекция [Электронный ресурс] /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И. И. Дементьева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7F6C14" w:rsidRPr="00725BD7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7F6C14" w:rsidRPr="00725BD7">
              <w:rPr>
                <w:rFonts w:ascii="Times New Roman" w:hAnsi="Times New Roman"/>
                <w:sz w:val="24"/>
                <w:szCs w:val="24"/>
              </w:rPr>
              <w:t xml:space="preserve"> Ю. А.</w:t>
            </w:r>
            <w:r w:rsidR="001E10B9" w:rsidRPr="00725BD7">
              <w:rPr>
                <w:rFonts w:ascii="Times New Roman" w:hAnsi="Times New Roman"/>
                <w:sz w:val="24"/>
                <w:szCs w:val="24"/>
              </w:rPr>
              <w:t xml:space="preserve"> Морозов.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90" w:history="1">
              <w:r w:rsidR="005B16C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http://www.studentlibrary.ru/book/ISBN9785970413722.html</w:t>
              </w:r>
            </w:hyperlink>
            <w:r w:rsidR="005B16C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М. Ш.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F24318">
              <w:rPr>
                <w:rFonts w:ascii="Times New Roman" w:hAnsi="Times New Roman"/>
                <w:sz w:val="24"/>
                <w:szCs w:val="24"/>
              </w:rPr>
              <w:t>.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E10B9" w:rsidRPr="00725BD7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91" w:history="1">
              <w:r w:rsidR="005B16C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="005B16C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1B69AB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  / под ред.</w:t>
            </w:r>
            <w:r w:rsidR="001E10B9" w:rsidRPr="00725BD7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1E10B9" w:rsidRPr="00725BD7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1E10B9" w:rsidRPr="00725B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1E10B9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BB5EC1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BB5EC1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0B9" w:rsidRPr="00725BD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AC5742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  : учебное пособие /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- 120 с. - ISBN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lastRenderedPageBreak/>
              <w:t>978-5-9704-5991-1. - Текст : электронный // ЭБС "Консул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="00944D94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944D94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 Л.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>Стивенсон. - 2-е изд., доп.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2015. - </w:t>
            </w:r>
            <w:hyperlink r:id="rId94" w:history="1">
              <w:r w:rsidR="00EC72D9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="00EC72D9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43282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19752A" w:rsidRPr="00725BD7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19752A" w:rsidRPr="00725BD7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="0019752A" w:rsidRPr="00725BD7">
              <w:rPr>
                <w:rFonts w:ascii="Times New Roman" w:hAnsi="Times New Roman"/>
                <w:sz w:val="24"/>
                <w:szCs w:val="24"/>
              </w:rPr>
              <w:t>, Е. В. Колпаков.</w:t>
            </w:r>
            <w:r w:rsidR="00C92CBD" w:rsidRPr="00725BD7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95" w:history="1">
              <w:r w:rsidR="00EC72D9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="00EC72D9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8600CB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Хирургия</w:t>
            </w:r>
            <w:r w:rsidRPr="00725BD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25BD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рубцовых</w:t>
            </w:r>
            <w:r w:rsidRPr="00725BD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25BD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стенозов</w:t>
            </w:r>
            <w:r w:rsidRPr="00725BD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25BD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трахеи</w:t>
            </w:r>
            <w:r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[Текст] : рук. для врачей / </w:t>
            </w:r>
            <w:r w:rsidR="00C92CBD"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под ред. Л. Н. </w:t>
            </w:r>
            <w:proofErr w:type="spellStart"/>
            <w:r w:rsidR="00C92CBD"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Бисенкова</w:t>
            </w:r>
            <w:proofErr w:type="spellEnd"/>
            <w:r w:rsidR="00C92CBD"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– Санкт-Петербург</w:t>
            </w:r>
            <w:r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: Логос, 2012. - 144 с. : ил. - Текст </w:t>
            </w:r>
            <w:r w:rsidR="00C92CBD" w:rsidRPr="00725B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8600C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0207DB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725BD7" w:rsidRDefault="006D743E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Паршин, В. Д. Хирургия грудного протока   / В. Д. Паршин, Т. Н. Се</w:t>
            </w:r>
            <w:r w:rsidR="00F24318">
              <w:rPr>
                <w:rFonts w:ascii="Times New Roman" w:hAnsi="Times New Roman"/>
                <w:sz w:val="24"/>
                <w:szCs w:val="24"/>
              </w:rPr>
              <w:t>дова, А. Я. Самохин. - 2-е изд.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, доп. - Москва : ГЭОТАР-Медиа, 2016. - 200 с. - ISBN 978-5-9704-4003-2. - Текст : электронный // ЭБС "Консул</w:t>
            </w:r>
            <w:r w:rsidR="00C92CBD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https://www.studentlibrary.ru/book/ISBN9785970440032.html</w:t>
              </w:r>
            </w:hyperlink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CBD" w:rsidRPr="00725BD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71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71C" w:rsidRPr="000207DB" w:rsidRDefault="0004071C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71C" w:rsidRPr="000207DB" w:rsidRDefault="0004071C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71C" w:rsidRPr="000207DB" w:rsidRDefault="0004071C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71C" w:rsidRPr="00725BD7" w:rsidRDefault="0004071C" w:rsidP="007E7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2021. — 40 с. — ISBN 978-5-9652-0659-9. — Текст : электронный // Лань : электронно-библиотечная система. — URL: </w:t>
            </w:r>
            <w:hyperlink r:id="rId97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71C" w:rsidRPr="000207DB" w:rsidRDefault="0004071C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71C" w:rsidRPr="000207DB" w:rsidRDefault="0004071C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D0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D0E" w:rsidRPr="000207DB" w:rsidRDefault="00707D0E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D0E" w:rsidRPr="000207DB" w:rsidRDefault="00707D0E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D0E" w:rsidRPr="000207DB" w:rsidRDefault="00707D0E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D0E" w:rsidRPr="00725BD7" w:rsidRDefault="00707D0E" w:rsidP="007E7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Нарушения гемостаза у хирургических больных : руководство для врачей   / под ред. И. Н. Пасечника, С. А. Бернс. - Москва : ГЭОТАР-Медиа, 2021. - 296 с. - ISBN 978-5-9704-6395-6. - Текст : электронный // ЭБС "Консул</w:t>
            </w:r>
            <w:r w:rsidR="00C20B4E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https://www.studentlibrary.ru/book/ISBN9785970463956.html</w:t>
              </w:r>
            </w:hyperlink>
            <w:r w:rsidR="00C20B4E" w:rsidRPr="00725BD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C20B4E" w:rsidRPr="00725BD7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D0E" w:rsidRPr="000207DB" w:rsidRDefault="00707D0E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7D0E" w:rsidRPr="000207DB" w:rsidRDefault="00707D0E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B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BE6" w:rsidRPr="000207DB" w:rsidRDefault="00671BE6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BE6" w:rsidRPr="000207DB" w:rsidRDefault="00671BE6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BE6" w:rsidRPr="000207DB" w:rsidRDefault="00671BE6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BE6" w:rsidRPr="00725BD7" w:rsidRDefault="00671BE6" w:rsidP="0067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Кузин, М. И. Хирургические болезни : учебник / М. И. Кузин, Н. М. Кузин, В. А</w:t>
            </w:r>
            <w:r w:rsidR="00F243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F24318">
              <w:rPr>
                <w:rFonts w:ascii="Times New Roman" w:hAnsi="Times New Roman"/>
                <w:sz w:val="24"/>
                <w:szCs w:val="24"/>
              </w:rPr>
              <w:t>Кубышкин</w:t>
            </w:r>
            <w:proofErr w:type="spellEnd"/>
            <w:r w:rsidR="00F24318">
              <w:rPr>
                <w:rFonts w:ascii="Times New Roman" w:hAnsi="Times New Roman"/>
                <w:sz w:val="24"/>
                <w:szCs w:val="24"/>
              </w:rPr>
              <w:t xml:space="preserve"> [и др. ]. - 5-е изд.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- ISBN 978-5-9704-7014-5. - Текст : электронный // ЭБС "Консул</w:t>
            </w:r>
            <w:r w:rsidR="00C20B4E" w:rsidRPr="00725B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https://www.studentlibrary.ru/book/ISBN9785970470145.html</w:t>
              </w:r>
            </w:hyperlink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B4E" w:rsidRPr="00725BD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BE6" w:rsidRPr="000207DB" w:rsidRDefault="00671BE6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BE6" w:rsidRPr="000207DB" w:rsidRDefault="00671BE6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4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4AA" w:rsidRPr="000207DB" w:rsidRDefault="00A154A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54AA" w:rsidRPr="000207DB" w:rsidRDefault="00A154A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4AA" w:rsidRPr="000207DB" w:rsidRDefault="00A154A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4AA" w:rsidRPr="00725BD7" w:rsidRDefault="00A154AA" w:rsidP="007E7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725B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клинических наблюдениях [Электронный ресурс] / под ред. Е. Г. Григорьева - Москва : ГЭОТАР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-Медиа, Иркутск: ИНЦХТ. - 2024. -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Режим доступа: </w:t>
            </w:r>
            <w:hyperlink r:id="rId100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5601D6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4AA" w:rsidRPr="000207DB" w:rsidRDefault="00A154A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4AA" w:rsidRPr="000207DB" w:rsidRDefault="00A154A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5F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62" w:rsidRPr="000207DB" w:rsidRDefault="00CA5F62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F62" w:rsidRPr="000207DB" w:rsidRDefault="00CA5F62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62" w:rsidRPr="000207DB" w:rsidRDefault="00CA5F62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62" w:rsidRPr="00725BD7" w:rsidRDefault="00CA5F62" w:rsidP="007E7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Маммология : национальное руководство / под ред. А. Д. </w:t>
            </w:r>
            <w:proofErr w:type="spellStart"/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3-е изд., </w:t>
            </w:r>
            <w:proofErr w:type="spellStart"/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Москва : ГЭОТАР-Медиа, 2025. — 608 с. — ISBN 978-5-9704-9102-7, DOI: 10.33029/9704-9102-7-M3-2025-1-608. — Электронная версия доступна на сайте ЭБС "Консультант студента" : [сайт].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1" w:history="1">
              <w:r w:rsidRPr="00725B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https://www.studentlibrary.ru/book/ISBN9785970491027.html</w:t>
              </w:r>
            </w:hyperlink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62" w:rsidRPr="000207DB" w:rsidRDefault="00CA5F62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62" w:rsidRPr="000207DB" w:rsidRDefault="00CA5F62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1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15C" w:rsidRPr="000207DB" w:rsidRDefault="00D1615C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15C" w:rsidRPr="000207DB" w:rsidRDefault="00D1615C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48E4" w:rsidRPr="00C348E4" w:rsidRDefault="00C348E4" w:rsidP="0043282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15C" w:rsidRPr="00725BD7" w:rsidRDefault="00D1615C" w:rsidP="00D161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практика: национальное руководство / под ред. О. А. Рукавицына, С. В. Игнатьева. — Москва : ГЭОТАР-Медиа, 2025. — 944 с. — ISBN 978-5-9704-9219-2, DOI: 10.33029/9704-8497-5-THS-2024-1-944. — Электронная версия доступна на сайте ЭБС "Консультант студента" : [сайт].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2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https://www.studentlibrary.ru/book/ISBN9785970492192.html</w:t>
              </w:r>
            </w:hyperlink>
            <w:r w:rsidR="005601D6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F0839" w:rsidRPr="00725B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15C" w:rsidRPr="000207DB" w:rsidRDefault="00D1615C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15C" w:rsidRPr="000207DB" w:rsidRDefault="00D1615C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D3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D3A" w:rsidRDefault="00930D3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C348E4" w:rsidRPr="00C348E4" w:rsidRDefault="00C348E4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C348E4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725BD7" w:rsidRDefault="00DF5DB0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Шевченко, А.</w:t>
            </w:r>
            <w:r w:rsidR="00725BD7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А. Остеомиелит грудины и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стерномедиастинит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у кардиохирургических больных. Диагностика и лечение : руководство для врачей / А.</w:t>
            </w:r>
            <w:r w:rsidR="00725BD7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А. Шевченко, Н.</w:t>
            </w:r>
            <w:r w:rsidR="00725BD7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Г. Жила. — Москва : ГЭОТАР-Медиа, 2026.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lastRenderedPageBreak/>
              <w:t>— 80 с. — ISBN 978-5-9704-9789-0, DOI: 10.33029/9704-9789-0-OGS-2026-1-80. — Электронная версия доступна на сайте ЭБС "Консультант студента" : [сайт].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3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https://www.studentlibrary.ru/book/ISBN9785970497890.html</w:t>
              </w:r>
            </w:hyperlink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D3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D3A" w:rsidRPr="000207DB" w:rsidRDefault="00930D3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725BD7" w:rsidRDefault="00F63858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. — Москва : ГЭОТАР-Медиа, 2026. — 128 с. — ISBN 978-5-9704-9772-2, DOI: 10.33029/9704-9772-2-NPD-2026-1-128. — Электронная версия доступна на сайте ЭБС "Консультант студента" : [сайт].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4" w:history="1">
              <w:r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Pr="00725BD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D3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D3A" w:rsidRPr="00C348E4" w:rsidRDefault="00930D3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C348E4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725BD7" w:rsidRDefault="008771BE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— Москва : ГЭОТАР-Медиа, 2026. — 752 с. — ISBN 978-5-9704-9176-8, DOI: 10.33029/9704-9176-8-PGT-2026-1-752. — Электронная версия доступна на сайте ЭБС "Консультант студента" : [сайт].</w:t>
            </w:r>
            <w:r w:rsidR="001F0839"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5" w:history="1">
              <w:r w:rsidR="005601D6"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="005601D6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D3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D3A" w:rsidRPr="000207DB" w:rsidRDefault="00930D3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48E4" w:rsidRPr="000207DB" w:rsidRDefault="00C348E4" w:rsidP="006D18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725BD7" w:rsidRDefault="00392683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Кошурников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Тополянская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, С. А.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Рачина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136 с. — ISBN 978-5-9704-9524-7, DOI: 10.33029/9704-9524-7- 2026-ATL-1-136. — Электронная версия доступна на сайте ЭБС "Консультант студента" : [сайт].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6" w:history="1">
              <w:r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https://www.studentlibrary.ru/book/ISBN9785970495247.html</w:t>
              </w:r>
            </w:hyperlink>
            <w:r w:rsidRPr="00725BD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D3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D3A" w:rsidRPr="000207DB" w:rsidRDefault="00930D3A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C348E4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725BD7" w:rsidRDefault="00832EE0" w:rsidP="004328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BD7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725BD7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725BD7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— Москва : ГЭОТАР-Медиа, 2026. — 184 с. — ISBN 978-5-9704-9423-3, DOI: 10.33029/9704-9423-3-OSK-2026-1-184. — Электронная версия доступна на сайте ЭБС "Консультант студента" : [сайт].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7" w:history="1">
              <w:r w:rsidRPr="00725B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725BD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— Текст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B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04970" w:rsidRPr="00725B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D3A" w:rsidRPr="000207DB" w:rsidRDefault="00930D3A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28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2828" w:rsidRPr="001E1863" w:rsidRDefault="00432828" w:rsidP="00432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8D0F33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0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0F3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527A1B" w:rsidRDefault="00432828" w:rsidP="004328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828" w:rsidRPr="000207DB" w:rsidRDefault="00432828" w:rsidP="00432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И. Кириенко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2013. - (Серия "Национальные руководства"). - </w:t>
            </w:r>
            <w:hyperlink r:id="rId108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http://www.studentlibrary.ru/book/ISBN9785970425725.html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Хирургические болезни. Том 2 [Э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>лектронный ресурс] : учебник / п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96A81" w:rsidRPr="00FE4BB1">
              <w:rPr>
                <w:rFonts w:ascii="Times New Roman" w:hAnsi="Times New Roman"/>
                <w:sz w:val="24"/>
                <w:szCs w:val="24"/>
              </w:rPr>
              <w:t>И.Кириенко</w:t>
            </w:r>
            <w:proofErr w:type="spellEnd"/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ГЭОТАР-Медиа, 2009. - </w:t>
            </w:r>
            <w:hyperlink r:id="rId109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http://www.studentlibrary.ru/book/ISBN9785970417645.html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Хирургическое лечение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гастроэзофагеального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 рефлюкса у детей [Электронный ресурс] /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А. Ю. Разумовский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496A81" w:rsidRPr="00FE4BB1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496A81" w:rsidRPr="00FE4BB1">
              <w:rPr>
                <w:rFonts w:ascii="Times New Roman" w:hAnsi="Times New Roman"/>
                <w:sz w:val="24"/>
                <w:szCs w:val="24"/>
              </w:rPr>
              <w:t>Алхасов</w:t>
            </w:r>
            <w:proofErr w:type="spellEnd"/>
            <w:r w:rsidR="00496A81" w:rsidRPr="00FE4BB1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E26F27">
              <w:rPr>
                <w:rFonts w:ascii="Times New Roman" w:hAnsi="Times New Roman"/>
                <w:sz w:val="24"/>
                <w:szCs w:val="24"/>
              </w:rPr>
              <w:t>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Медиа, 2010. - </w:t>
            </w:r>
            <w:hyperlink r:id="rId110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http://www.studentlibrary.ru/book/ISBN9785970416303.html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Эндоскопическая хирургия [Электронный ресурс] / </w:t>
            </w:r>
            <w:r w:rsidR="00543E73" w:rsidRPr="00FE4BB1">
              <w:rPr>
                <w:rFonts w:ascii="Times New Roman" w:hAnsi="Times New Roman"/>
                <w:sz w:val="24"/>
                <w:szCs w:val="24"/>
              </w:rPr>
              <w:t>И. В. Федоров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543E73" w:rsidRPr="00FE4BB1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543E73" w:rsidRPr="00FE4BB1">
              <w:rPr>
                <w:rFonts w:ascii="Times New Roman" w:hAnsi="Times New Roman"/>
                <w:sz w:val="24"/>
                <w:szCs w:val="24"/>
              </w:rPr>
              <w:t xml:space="preserve"> Л. Е. Славин.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</w:t>
            </w:r>
            <w:r w:rsidR="00543E73" w:rsidRPr="00FE4BB1">
              <w:rPr>
                <w:rFonts w:ascii="Times New Roman" w:hAnsi="Times New Roman"/>
                <w:sz w:val="24"/>
                <w:szCs w:val="24"/>
              </w:rPr>
              <w:t>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специалиста")." - </w:t>
            </w:r>
            <w:hyperlink r:id="rId111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М. М. Интерстициальные и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орфанные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 заболевания легких   / под ред. М. М.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E26F27">
              <w:rPr>
                <w:rFonts w:ascii="Times New Roman" w:hAnsi="Times New Roman"/>
                <w:sz w:val="24"/>
                <w:szCs w:val="24"/>
              </w:rPr>
              <w:t>.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- 560 с. (Серия "Библиотека врача-специалиста") - ISBN 978-5-9704-3889-3. - Текст : электронный // ЭБС "Консул</w:t>
            </w:r>
            <w:r w:rsidR="00543E73" w:rsidRPr="00FE4B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="003A27DA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https://www.studentlibrary.ru/book/ISBN9785970438893.html</w:t>
              </w:r>
            </w:hyperlink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Клиническая оперативная гнойная хирургия : руководство для [Электронн</w:t>
            </w:r>
            <w:r w:rsidR="00E26F27">
              <w:rPr>
                <w:rFonts w:ascii="Times New Roman" w:hAnsi="Times New Roman"/>
                <w:sz w:val="24"/>
                <w:szCs w:val="24"/>
              </w:rPr>
              <w:t xml:space="preserve">ый ресурс] / В. К. </w:t>
            </w:r>
            <w:proofErr w:type="spellStart"/>
            <w:r w:rsidR="00E26F27">
              <w:rPr>
                <w:rFonts w:ascii="Times New Roman" w:hAnsi="Times New Roman"/>
                <w:sz w:val="24"/>
                <w:szCs w:val="24"/>
              </w:rPr>
              <w:t>Гостищ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>ев</w:t>
            </w:r>
            <w:proofErr w:type="spellEnd"/>
            <w:r w:rsidR="00E26F27">
              <w:rPr>
                <w:rFonts w:ascii="Times New Roman" w:hAnsi="Times New Roman"/>
                <w:sz w:val="24"/>
                <w:szCs w:val="24"/>
              </w:rPr>
              <w:t>.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113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http://www.studentlibrary.ru/book/ISBN9785970437506.html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 Л.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>Стивенсон. - 2-е изд., доп.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2015. -  </w:t>
            </w:r>
            <w:hyperlink r:id="rId114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Аритмии сердца. Терапевтические и хирургические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lastRenderedPageBreak/>
              <w:t>аспекты. [Электронный ресурс] /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3A27DA" w:rsidRPr="00FE4BB1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3A27DA" w:rsidRPr="00FE4BB1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Колпаков.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115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Система гемостаза при операциях на сердце и магистральных сосудах. Нарушения, профилактика, коррекция [Электронный ресурс] /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И. И. Дементьева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DE70AF" w:rsidRPr="00FE4BB1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Ю. А. Морозов.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116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http://www.studentlibrary.ru/book/ISBN9785970413722.html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М. Ш. </w:t>
            </w:r>
            <w:proofErr w:type="spellStart"/>
            <w:r w:rsidR="00DE70AF" w:rsidRPr="00FE4BB1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="00DE70AF" w:rsidRPr="00FE4BB1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E26F27">
              <w:rPr>
                <w:rFonts w:ascii="Times New Roman" w:hAnsi="Times New Roman"/>
                <w:sz w:val="24"/>
                <w:szCs w:val="24"/>
              </w:rPr>
              <w:t>.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117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  / под ред.</w:t>
            </w:r>
            <w:r w:rsidR="00DE70AF" w:rsidRPr="00FE4BB1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5B8A" w:rsidRPr="00FE4BB1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  : учебное пособие /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 : электронный // ЭБС "Консул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8D0F3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 Л.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У. Стив</w:t>
            </w:r>
            <w:r w:rsidR="005C5B8A" w:rsidRPr="00FE4BB1">
              <w:rPr>
                <w:rFonts w:ascii="Times New Roman" w:hAnsi="Times New Roman"/>
                <w:sz w:val="24"/>
                <w:szCs w:val="24"/>
              </w:rPr>
              <w:t>енсон. - 2-е изд., доп.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2015. - </w:t>
            </w:r>
            <w:hyperlink r:id="rId120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17601E" w:rsidRPr="00FE4BB1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17601E" w:rsidRPr="00FE4BB1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</w:t>
            </w:r>
            <w:r w:rsidR="0017601E" w:rsidRPr="00FE4BB1">
              <w:rPr>
                <w:rFonts w:ascii="Times New Roman" w:hAnsi="Times New Roman"/>
                <w:sz w:val="24"/>
                <w:szCs w:val="24"/>
              </w:rPr>
              <w:t xml:space="preserve"> Е. В. Колпаков. - Москва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121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Хирургия</w:t>
            </w:r>
            <w:r w:rsidRPr="00FE4B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E4B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рубцовых</w:t>
            </w:r>
            <w:r w:rsidRPr="00FE4B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E4B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стенозов</w:t>
            </w:r>
            <w:r w:rsidRPr="00FE4B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E4B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трахеи</w:t>
            </w:r>
            <w:r w:rsidRPr="00FE4B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[Текст] : рук. для врачей / под ред. Л. Н.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Бисенкова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- СПб. : Логос, 2012. - 144 с. : ил. - Текст </w:t>
            </w:r>
            <w:r w:rsidR="0017601E" w:rsidRPr="00FE4B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Паршин, В. Д. Хирургия грудного протока   / В. Д. Паршин, Т. Н. Се</w:t>
            </w:r>
            <w:r w:rsidR="00E26F27">
              <w:rPr>
                <w:rFonts w:ascii="Times New Roman" w:hAnsi="Times New Roman"/>
                <w:sz w:val="24"/>
                <w:szCs w:val="24"/>
              </w:rPr>
              <w:t>дова, А. Я. Самохин. - 2-е изд.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, доп. - Москва : ГЭОТАР-Медиа, 2016. - 200 с. - ISBN 978-5-9704-4003-2. - Текст : электронный // ЭБС "Консул</w:t>
            </w:r>
            <w:r w:rsidR="0017601E" w:rsidRPr="00FE4B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https://www.studentlibrary.ru/book/ISBN9785970440032.html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601E" w:rsidRPr="00FE4BB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2021. — 40 с. — ISBN 978-5-9652-0659-9. — Текст : электронный // Лань : электронно-библиотечная система. — URL: </w:t>
            </w:r>
            <w:hyperlink r:id="rId123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Нарушения гемостаза у хирургических больных : руководство для врачей   / под ред. И. Н. Пасечника, С. А. Бернс. - Москва : ГЭОТАР-Медиа, 2021. - 296 с. - ISBN 978-5-9704-6395-6. - Текст : электронный // ЭБС "Консультант с</w:t>
            </w:r>
            <w:r w:rsidR="00204970" w:rsidRPr="00FE4BB1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https://www.studentlibrary.ru/book/ISBN9785970463956.html</w:t>
              </w:r>
            </w:hyperlink>
            <w:r w:rsidR="00204970" w:rsidRPr="00FE4B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Кузин, М. И. Хирургические болезни : учебник / М. И. Кузин, Н. М. Кузин, В. А</w:t>
            </w:r>
            <w:r w:rsidR="009B1A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B1A60">
              <w:rPr>
                <w:rFonts w:ascii="Times New Roman" w:hAnsi="Times New Roman"/>
                <w:sz w:val="24"/>
                <w:szCs w:val="24"/>
              </w:rPr>
              <w:t>Кубышкин</w:t>
            </w:r>
            <w:proofErr w:type="spellEnd"/>
            <w:r w:rsidR="009B1A60">
              <w:rPr>
                <w:rFonts w:ascii="Times New Roman" w:hAnsi="Times New Roman"/>
                <w:sz w:val="24"/>
                <w:szCs w:val="24"/>
              </w:rPr>
              <w:t xml:space="preserve"> [и др. ]. - 5-е изд.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- ISBN 978-5-9704-7014-5. - Текст : электронный // ЭБС "Консул</w:t>
            </w:r>
            <w:r w:rsidR="00FE4BB1" w:rsidRPr="00FE4B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https://www.studentlibrary.ru/book/ISBN9785970470145.html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970" w:rsidRPr="00FE4BB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FE4B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клинических наблюдениях [Электронный ресурс] / под ред. Е. Г. Григорьева - Москва : ГЭОТАР-Медиа, Иркутск: ИНЦХТ. - 2024.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26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317166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Маммология : национальное руководство / под ред. А. Д. </w:t>
            </w:r>
            <w:proofErr w:type="spellStart"/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3-е изд., </w:t>
            </w:r>
            <w:proofErr w:type="spellStart"/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Москва : ГЭОТАР-Медиа, 2025. — 608 с. — ISBN 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978-5-9704-9102-7, DOI: 10.33029/9704-9102-7-M3-2025-1-608.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27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https://www.studentlibrary.ru/book/ISBN9785970491027.html</w:t>
              </w:r>
            </w:hyperlink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практика: национальное руководство / под ред. О. А. Рукавицына, С. В. Игнатьева. — Москва : ГЭОТАР-Медиа, 2025. — 944 с. — ISBN 978-5-9704-9219-2, DOI: 10.33029/9704-8497-5-THS-2024-1-944.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28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https://www.studentlibrary.ru/book/ISBN9785970492192.html</w:t>
              </w:r>
            </w:hyperlink>
            <w:r w:rsidR="00317166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661F" w:rsidRPr="00FE4B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>Шевченко, А.</w:t>
            </w:r>
            <w:r w:rsidR="009B1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А. Остеомиелит грудины и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стерномедиастинит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 у кардиохирургических больных. Диагностика и лечение : руководство для врачей / А.</w:t>
            </w:r>
            <w:r w:rsidR="009B1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А. Шевченко, Н.</w:t>
            </w:r>
            <w:r w:rsidR="009B1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Г. Жила. — Москва : ГЭОТАР-Медиа, 2026. — 80 с. — ISBN 978-5-9704-9789-0, DOI: 10.33029/9704-9789-0-OGS-2026-1-80.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9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https://www.studentlibrary.ru/book/ISBN9785970497890.html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. — Москва : ГЭОТАР-Медиа, 2026. — 128 с. — ISBN 978-5-9704-9772-2, DOI: 10.33029/9704-9772-2-NPD-2026-1-128.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0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— Москва : ГЭОТАР-Медиа, 2026. — 752 с. — ISBN 978-5-9704-9176-8, DOI: 10.33029/9704-9176-8-PGT-2026-1-752. — Электронная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1" w:history="1">
              <w:r w:rsidR="00317166"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="00317166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Кошурников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Тополянская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, С. А.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Рачина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136 с. — ISBN 978-5-9704-9524-7, DOI: 10.33029/9704-9524-7- 2026-ATL-1-136.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2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https://www.studentlibrary.ru/book/ISBN9785970495247.html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E4BB1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B1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FE4BB1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E4BB1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— Москва : ГЭОТАР-Медиа, 2026. — 184 с. — ISBN 978-5-9704-9423-3, DOI: 10.33029/9704-9423-3-OSK-2026-1-184. — Электронная версия доступна на сайте ЭБС "Консультант студента" : [сайт].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3" w:history="1">
              <w:r w:rsidRPr="00FE4B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FE4BB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B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661F" w:rsidRPr="00FE4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16260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E714A0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C498F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C498F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E3448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B07FC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061C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, 2021. — 40 с. — ISBN 978-5-9652- 0659-9. — Текст : электронный // Лань : электро</w:t>
            </w:r>
            <w:r w:rsidR="00400FF1" w:rsidRPr="000670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400FF1" w:rsidRPr="0006705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061C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О. О. Онкология : учебник / под ред. О. О.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Г. П.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Генс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, А. Ю. Дробышева. - Москва : ГЭОТАР-Медиа, 2019. - 592 с. - ISBN 978-5-9704-5064-2. - Текст : электронный // ЭБС "Консул</w:t>
            </w:r>
            <w:r w:rsidR="00400FF1" w:rsidRPr="000670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https://www.studentlibrary.ru/book/ISBN9785970450642.html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061C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. - Москва : ГЭОТАР-Медиа, 2019. - 96 с. - (Онкология). - ISBN 978-5-9704-5174-8. - Текст : электронный // ЭБС "Консультант сту</w:t>
            </w:r>
            <w:r w:rsidR="00067057" w:rsidRPr="00067057">
              <w:rPr>
                <w:rFonts w:ascii="Times New Roman" w:hAnsi="Times New Roman"/>
                <w:sz w:val="24"/>
                <w:szCs w:val="24"/>
              </w:rPr>
              <w:t>дента" : [сайт]. – URL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061C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hAnsi="Times New Roman"/>
                <w:sz w:val="24"/>
                <w:szCs w:val="24"/>
              </w:rPr>
              <w:t>Лучевые методы лечения /</w:t>
            </w:r>
            <w:r w:rsidR="009B1A60">
              <w:rPr>
                <w:rFonts w:ascii="Times New Roman" w:hAnsi="Times New Roman"/>
                <w:sz w:val="24"/>
                <w:szCs w:val="24"/>
              </w:rPr>
              <w:t xml:space="preserve"> О. Н. Липатов, Ф. Ф. </w:t>
            </w:r>
            <w:proofErr w:type="spellStart"/>
            <w:r w:rsidR="009B1A60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="009B1A60">
              <w:rPr>
                <w:rFonts w:ascii="Times New Roman" w:hAnsi="Times New Roman"/>
                <w:sz w:val="24"/>
                <w:szCs w:val="24"/>
              </w:rPr>
              <w:t>,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   Д. С.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, О. В. Гончарова. - Москва : ГЭОТАР-Медиа, 2020. - 176 с. - (Онкология). - ISBN 978-5-9704-5907-2. - Текст : электронный // ЭБС "Консул</w:t>
            </w:r>
            <w:r w:rsidR="00067057" w:rsidRPr="000670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глотки : учебное пособие / А. А.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 xml:space="preserve">, В. В. Антипенко. — Благовещенск : Амурская ГМА Минздрава России, 2024. — 89 с. — Текст : электронный // Лань : электронно-библиотечная система. — URL: </w:t>
            </w:r>
            <w:hyperlink r:id="rId138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06705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6705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6705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9B1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студента" : [сайт].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 : </w:t>
            </w:r>
            <w:hyperlink r:id="rId139" w:history="1">
              <w:r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</w:t>
            </w:r>
            <w:r w:rsidR="00067057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студента" : [сайт].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67057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0" w:history="1">
              <w:r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- 688 с. - </w:t>
            </w:r>
            <w:r w:rsidR="00067057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ISBN 978-5-9704-9172-0, DOI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студента" : [сайт].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1" w:history="1">
              <w:r w:rsidR="00400FF1"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400FF1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EF0A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C348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</w:t>
            </w:r>
            <w:r w:rsidR="00067057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2" w:history="1">
              <w:r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EF0A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К. В. Котенко, Т. И. Грушина [и др.]. - Москва : ГЭОТАР-Медиа, 2026. - 184 с. - ISBN 978-5-9704-9423-3, DOI: 10.33029/9704-9423-3-OSK-2026-1-184. - Электронная версия доступна на сайте ЭБС "Консул</w:t>
            </w:r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3" w:history="1">
              <w:r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5C5F05"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57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</w:t>
            </w:r>
            <w:r w:rsidR="005C5F05" w:rsidRPr="0006705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6705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4" w:history="1">
              <w:r w:rsidRPr="000670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06705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EF0A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6705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</w:t>
            </w:r>
            <w:proofErr w:type="spellStart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145" w:history="1">
              <w:r w:rsidRPr="000670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06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2A175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2A175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1753">
              <w:rPr>
                <w:rFonts w:ascii="Times New Roman" w:hAnsi="Times New Roman"/>
                <w:b/>
                <w:sz w:val="24"/>
                <w:szCs w:val="24"/>
              </w:rPr>
              <w:t>Эндоскопия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D2992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992">
              <w:rPr>
                <w:rFonts w:ascii="Times New Roman" w:hAnsi="Times New Roman"/>
                <w:sz w:val="24"/>
                <w:szCs w:val="24"/>
              </w:rPr>
              <w:t>Хрячков, В. В. Эн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доскопия. Базовый курс лекций 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 В. В. Хрячков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 Ю. Н. Федосов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 А. И. Давыдов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 В. Г. Шумилов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C12D68" w:rsidRPr="006D2992">
              <w:rPr>
                <w:rFonts w:ascii="Times New Roman" w:hAnsi="Times New Roman"/>
                <w:sz w:val="24"/>
                <w:szCs w:val="24"/>
              </w:rPr>
              <w:t xml:space="preserve"> Р. В.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 xml:space="preserve"> Федько. 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- Москва : ГЭОТАР-Медиа, 2014. - 160 с. - ISBN 978-5-9704-2888-7. - Текст : электронный // ЭБС "Консул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https://www.studentlibrary.ru/book/ISBN9785970428887.html</w:t>
              </w:r>
            </w:hyperlink>
            <w:r w:rsidR="00821593" w:rsidRPr="006D299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9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Дронов А. Ф.</w:t>
            </w:r>
            <w:r w:rsidRPr="006D2992">
              <w:rPr>
                <w:rFonts w:ascii="Times New Roman" w:hAnsi="Times New Roman"/>
                <w:sz w:val="24"/>
                <w:szCs w:val="24"/>
              </w:rPr>
              <w:br/>
            </w:r>
            <w:r w:rsidRPr="006D299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Эндоскопическая</w:t>
            </w:r>
            <w:r w:rsidRPr="006D299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299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хирургия</w:t>
            </w:r>
            <w:r w:rsidRPr="006D299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6D299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6D299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/ гл. ред. Ю. Ф. Исаков ; отв. ред. А. Ф. Дронов. - Москва : ГЕОТАР, 2002. - 238 с. : ил. - (Высокие технологии в медицине).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4C2C40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467494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Ривк</w:t>
            </w:r>
            <w:r w:rsidR="008D0F33" w:rsidRPr="006D2992">
              <w:rPr>
                <w:rFonts w:ascii="Times New Roman" w:hAnsi="Times New Roman"/>
                <w:sz w:val="24"/>
                <w:szCs w:val="24"/>
              </w:rPr>
              <w:t xml:space="preserve">ин, В. Л. Амбулаторная </w:t>
            </w:r>
            <w:proofErr w:type="spellStart"/>
            <w:r w:rsidR="008D0F33" w:rsidRPr="006D2992">
              <w:rPr>
                <w:rFonts w:ascii="Times New Roman" w:hAnsi="Times New Roman"/>
                <w:sz w:val="24"/>
                <w:szCs w:val="24"/>
              </w:rPr>
              <w:t>колопроктология</w:t>
            </w:r>
            <w:proofErr w:type="spellEnd"/>
            <w:r w:rsidR="008D0F33" w:rsidRPr="006D2992">
              <w:rPr>
                <w:rFonts w:ascii="Times New Roman" w:hAnsi="Times New Roman"/>
                <w:sz w:val="24"/>
                <w:szCs w:val="24"/>
              </w:rPr>
              <w:t xml:space="preserve"> : руководство.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Л. Ривк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 xml:space="preserve">ин. </w:t>
            </w:r>
            <w:r w:rsidR="008D0F33" w:rsidRPr="006D2992">
              <w:rPr>
                <w:rFonts w:ascii="Times New Roman" w:hAnsi="Times New Roman"/>
                <w:sz w:val="24"/>
                <w:szCs w:val="24"/>
              </w:rPr>
              <w:t>- Москва : ГЭОТАР-Медиа, 2009. - 96 с. (Серия "Библиотека врача-специалиста") - ISBN 978-5-9704-1363-0. - Текст : электронный // ЭБС "Консул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8D0F33" w:rsidRPr="006D29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="008D0F33"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https://www.studentlibrary.ru/book/ISBN9785970413630.html</w:t>
              </w:r>
            </w:hyperlink>
            <w:r w:rsidR="008D0F33" w:rsidRPr="006D2992">
              <w:rPr>
                <w:rFonts w:ascii="Times New Roman" w:hAnsi="Times New Roman"/>
                <w:sz w:val="24"/>
                <w:szCs w:val="24"/>
              </w:rPr>
              <w:t xml:space="preserve">  - Режим досту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>па</w:t>
            </w:r>
            <w:r w:rsidR="008D0F33" w:rsidRPr="006D299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М. Ш.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148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6D2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92">
              <w:rPr>
                <w:rFonts w:ascii="Times New Roman" w:hAnsi="Times New Roman"/>
                <w:sz w:val="24"/>
                <w:szCs w:val="24"/>
              </w:rPr>
              <w:t>Эндоскопическая хирургия</w:t>
            </w:r>
            <w:r w:rsidR="00467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[Электронный ресурс] /</w:t>
            </w:r>
            <w:r w:rsidR="00821593" w:rsidRPr="006D2992"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  <w:r w:rsidR="00DD4E54" w:rsidRPr="006D2992">
              <w:rPr>
                <w:rFonts w:ascii="Times New Roman" w:hAnsi="Times New Roman"/>
                <w:sz w:val="24"/>
                <w:szCs w:val="24"/>
              </w:rPr>
              <w:t xml:space="preserve"> Федоров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DD4E54" w:rsidRPr="006D2992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,</w:t>
            </w:r>
            <w:r w:rsidR="00DD4E54" w:rsidRPr="006D2992">
              <w:rPr>
                <w:rFonts w:ascii="Times New Roman" w:hAnsi="Times New Roman"/>
                <w:sz w:val="24"/>
                <w:szCs w:val="24"/>
              </w:rPr>
              <w:t xml:space="preserve"> Л. Е. Славин. - Москва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</w:t>
            </w:r>
            <w:r w:rsidR="00DD4E54" w:rsidRPr="006D2992">
              <w:rPr>
                <w:rFonts w:ascii="Times New Roman" w:hAnsi="Times New Roman"/>
                <w:sz w:val="24"/>
                <w:szCs w:val="24"/>
              </w:rPr>
              <w:t>"Библиотека врача-специалиста")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149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6D2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92">
              <w:rPr>
                <w:rFonts w:ascii="Times New Roman" w:hAnsi="Times New Roman"/>
                <w:sz w:val="24"/>
                <w:szCs w:val="24"/>
              </w:rPr>
              <w:t xml:space="preserve">Савельева, Г. М.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Гистероскопия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 : атлас и руководство   / Г. М. Савельева, В. Г. Бреусенко, Л. М.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- 248 с. - ISBN 978-5-9704-4381-1. - Текст : электронный // ЭБС "Консул</w:t>
            </w:r>
            <w:r w:rsidR="006D2992" w:rsidRPr="006D299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https://www.studentlibrary.ru/book/ISBN9785970443811.html</w:t>
              </w:r>
            </w:hyperlink>
            <w:r w:rsidR="006D2992" w:rsidRPr="006D299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92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Костромеев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, Р. Е. Шульгин. — Волгоград :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, 2019. — 48 с. — Текст : электронный // Лань : электронно-библиотечная система. — URL: </w:t>
            </w:r>
            <w:hyperlink r:id="rId151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6D299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, С. А. Эндоскопия желудочно-кишечного тракта / С. А.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, А. Г. Короткевич. - 3-е изд.,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152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6D29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Семионкин</w:t>
            </w:r>
            <w:proofErr w:type="spellEnd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И. Атлас </w:t>
            </w:r>
            <w:proofErr w:type="spellStart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колопроктологических</w:t>
            </w:r>
            <w:proofErr w:type="spellEnd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заболеваний : учебное пособие / Е. И. </w:t>
            </w:r>
            <w:proofErr w:type="spellStart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Семионкин</w:t>
            </w:r>
            <w:proofErr w:type="spellEnd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Ю. </w:t>
            </w:r>
            <w:proofErr w:type="spellStart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Огорельцев</w:t>
            </w:r>
            <w:proofErr w:type="spellEnd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- 120 с. - ISBN 978-5-9704-9370-0, DOI: 10.33029/9704-9370-0-AKP-2025-1-120. - Электронная версия доступна на сайте ЭБС "Консультант студента" : [сайт]. - URL: </w:t>
            </w:r>
            <w:hyperlink r:id="rId153" w:history="1">
              <w:r w:rsidRPr="006D299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6D2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D2992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92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</w:t>
            </w:r>
            <w:proofErr w:type="spellStart"/>
            <w:r w:rsidRPr="006D2992">
              <w:rPr>
                <w:rFonts w:ascii="Times New Roman" w:hAnsi="Times New Roman"/>
                <w:sz w:val="24"/>
                <w:szCs w:val="24"/>
              </w:rPr>
              <w:t>колоноскопия</w:t>
            </w:r>
            <w:proofErr w:type="spellEnd"/>
            <w:r w:rsidRPr="006D2992">
              <w:rPr>
                <w:rFonts w:ascii="Times New Roman" w:hAnsi="Times New Roman"/>
                <w:sz w:val="24"/>
                <w:szCs w:val="24"/>
              </w:rPr>
              <w:t xml:space="preserve">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 : [сайт].</w:t>
            </w:r>
            <w:r w:rsidR="00C85040" w:rsidRPr="006D29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4" w:history="1">
              <w:r w:rsidRPr="006D2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https://www.studentlibrary.ru/book/ISBN9785970495933.html</w:t>
              </w:r>
            </w:hyperlink>
            <w:r w:rsidRPr="006D299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85040" w:rsidRPr="006D2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299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85040" w:rsidRPr="006D29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364A15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983691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3691">
              <w:rPr>
                <w:rFonts w:ascii="Times New Roman" w:hAnsi="Times New Roman"/>
                <w:b/>
                <w:sz w:val="24"/>
                <w:szCs w:val="24"/>
              </w:rPr>
              <w:t>Сердечно-сосудистая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A2BD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Аверин Е. Е. Медицинские, социальные и правовые аспекты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реабилитации кардиохирургических пациентов : монография / Е. Е. Аверин, Ю. М. Лопатин, В. В.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Деларю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2012. - 308 с. : ил. -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. : с. 285-308. - ISBN 978-5-9652-0203-4. – Текст : непосредственный</w:t>
            </w:r>
            <w:r w:rsidR="006B79E0" w:rsidRPr="00667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A2BD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>Острый коронарный синдром [Текст] : учеб. пособие для интернов и начинающих врачей скорой мед. помощи /</w:t>
            </w:r>
            <w:r w:rsidR="006B79E0" w:rsidRPr="00667C53">
              <w:rPr>
                <w:rFonts w:ascii="Times New Roman" w:hAnsi="Times New Roman"/>
                <w:sz w:val="24"/>
                <w:szCs w:val="24"/>
              </w:rPr>
              <w:t xml:space="preserve"> С. И. </w:t>
            </w:r>
            <w:proofErr w:type="spellStart"/>
            <w:r w:rsidR="006B79E0" w:rsidRPr="00667C53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</w:t>
            </w:r>
            <w:r w:rsidR="006B79E0" w:rsidRPr="00667C53">
              <w:rPr>
                <w:rFonts w:ascii="Times New Roman" w:hAnsi="Times New Roman"/>
                <w:sz w:val="24"/>
                <w:szCs w:val="24"/>
              </w:rPr>
              <w:t xml:space="preserve"> Е. А. </w:t>
            </w:r>
            <w:proofErr w:type="spellStart"/>
            <w:r w:rsidR="006B79E0" w:rsidRPr="00667C53">
              <w:rPr>
                <w:rFonts w:ascii="Times New Roman" w:hAnsi="Times New Roman"/>
                <w:sz w:val="24"/>
                <w:szCs w:val="24"/>
              </w:rPr>
              <w:t>Сущук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</w:t>
            </w:r>
            <w:r w:rsidR="006B79E0" w:rsidRPr="00667C53">
              <w:rPr>
                <w:rFonts w:ascii="Times New Roman" w:hAnsi="Times New Roman"/>
                <w:sz w:val="24"/>
                <w:szCs w:val="24"/>
              </w:rPr>
              <w:t xml:space="preserve"> Л. Ю. Харитонова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 РФ,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. - Волгоград :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 2010. - 46 с. : ил</w:t>
            </w:r>
            <w:r w:rsidR="006B79E0" w:rsidRPr="00667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Интервенционная кардиология. Коронарная ангиография и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стентирование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 / А. П. Савченко, О. В.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Черкавская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Б. А. Руденко, П.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2010. - 448 с. - (Библиотека врача-специалиста). - ISBN 978-5-9704-1541-2. - Текст : электронный // ЭБС "Консультант студента" : [сайт]. - URL: </w:t>
            </w:r>
            <w:hyperlink r:id="rId155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https://www.studentlibrary.ru/book/ISBN9785970415412.html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>Абакумов, М. М. 80 лекций по хирургии / М. М.</w:t>
            </w:r>
            <w:r w:rsidR="003F0659" w:rsidRPr="0066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Абакумов, А.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Адамян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Р. С.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Акчурин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М. С. Алексеев ; под общ. ред. С. В. Савельева. - Москва :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2008. - 912 с. - ISBN 978-5-98216-119-0. - Текст : электронный // ЭБС "Консультант студента" : [сайт]. - URL: </w:t>
            </w:r>
            <w:hyperlink r:id="rId156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https://www.studentlibrary.ru/book/ISBN9785982161190.html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Внезапная сердечная смерть / Л.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Бокерия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 А.</w:t>
            </w:r>
            <w:r w:rsidR="003F0659" w:rsidRPr="0066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Ревишвили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Н. М.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Неминущий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 И. В. Проничева. - Москва : ГЭОТАР-Медиа, 2020. - 352 с. - (Библиотека врача-специалиста). - ISBN 978-5-9704-5629-3. - Текст : электронный // ЭБС "Консул</w:t>
            </w:r>
            <w:r w:rsidR="003F0659" w:rsidRPr="00667C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https://www.studentlibrary.ru/book/ISBN9785970456293.html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Горбаченков, А. А. Клапанные пороки сердца : митральные, аортальные, сердечная недостаточность / А. А. Горбаченков, Ю. М. Поздняков. - Москва : ГЭОТАР-Медиа, 2007. - 112 с. - ISBN 978-5-9704-0386-0. - Текст : электронный // ЭБС "Консультант студента" : [сайт]. - URL: </w:t>
            </w:r>
            <w:hyperlink r:id="rId158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https://www.studentlibrary.ru/book/ISBN9785970403860.html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Дементьева, И. И. Система гемостаза при операциях на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сердце и магистральных сосудах. Нарушения, профилактика, коррекция / И. И. Дементьева, М.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Ю. А. Морозов. - Москва : ГЭОТАР-Медиа, 2009. - 432 с. - (Библиотека врача-специалиста). - ISBN 978-5-9704-1372-2. - Текст : электронный // ЭБС "Консультант студента" : [сайт]. - URL: </w:t>
            </w:r>
            <w:hyperlink r:id="rId159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https://www.studentlibrary.ru/book/ISBN9785970413722.html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F33" w:rsidRPr="00315F4F" w:rsidRDefault="008D0F33" w:rsidP="008D0F3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 В. А. Аритмии сердца. Терапевтические и</w:t>
            </w:r>
            <w:r w:rsidR="00C94BA9">
              <w:rPr>
                <w:rFonts w:ascii="Times New Roman" w:hAnsi="Times New Roman"/>
                <w:sz w:val="24"/>
                <w:szCs w:val="24"/>
              </w:rPr>
              <w:t xml:space="preserve"> хирургические аспекты. / В.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Е. В. Колпаков. - Москва : ГЭОТАР-Медиа, 2009. - 400 с. - (Библиотека врача-специалиста) - ISBN 978-5-9704-1032-5. - Текст : электронный // ЭБС "Консультант студента" : [сайт]. - URL: </w:t>
            </w:r>
            <w:hyperlink r:id="rId160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https://www.studentlibrary.ru/book/ISBN9785970410325.html</w:t>
              </w:r>
            </w:hyperlink>
            <w:r w:rsidRPr="0066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>Коронарная ангиография</w:t>
            </w:r>
            <w:r w:rsidR="001714B3" w:rsidRPr="00667C5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1714B3" w:rsidRPr="00667C53">
              <w:rPr>
                <w:rFonts w:ascii="Times New Roman" w:hAnsi="Times New Roman"/>
                <w:sz w:val="24"/>
                <w:szCs w:val="24"/>
              </w:rPr>
              <w:t>стентирование</w:t>
            </w:r>
            <w:proofErr w:type="spellEnd"/>
            <w:r w:rsidR="001714B3" w:rsidRPr="00667C53">
              <w:rPr>
                <w:rFonts w:ascii="Times New Roman" w:hAnsi="Times New Roman"/>
                <w:sz w:val="24"/>
                <w:szCs w:val="24"/>
              </w:rPr>
              <w:t xml:space="preserve">. Руководство /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под ред. А. М. Чернявского. - Москва : ГЭОТАР-Медиа, 2022. - 328 с. - ISBN 978-5-9704-7224-8. - Текст : электронный // ЭБС "Консультант студента" : [сайт]. - URL: </w:t>
            </w:r>
            <w:hyperlink r:id="rId161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https://www.studentlibrary.ru/book/ISBN9785970472248.html</w:t>
              </w:r>
            </w:hyperlink>
            <w:r w:rsidRPr="00667C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>Сосудистая хирургия В. С. Савельева : национально</w:t>
            </w:r>
            <w:r w:rsidR="001714B3" w:rsidRPr="00667C53">
              <w:rPr>
                <w:rFonts w:ascii="Times New Roman" w:hAnsi="Times New Roman"/>
                <w:sz w:val="24"/>
                <w:szCs w:val="24"/>
              </w:rPr>
              <w:t>е руководство. Краткое издание /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 под ред. И. И.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Затевахина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>, А. И. Кириенко. - Москва : ГЭОТАР-Медиа, 2025. - 608 с. (Серия "Национальные руководства") - ISBN 978-5-9704-9518-6. - Текст : электронный // ЭБС "Консул</w:t>
            </w:r>
            <w:r w:rsidR="001714B3" w:rsidRPr="00667C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Pr="00667C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C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Самохвалов, И. М. Хирургическая помощь при боевых повреждениях кровеносных сосудов конечностей: руководство для врачей / И. М. Самохвалов, В. А. Рева, А. Н. Петров. — Москва : ГЭОТАР-Медиа, 2025. — 168 с. — ISBN 978-5-9704-9246-8, DOI: 10.33029/9704-9246-8-CHH-2025-1-168. — URL: </w:t>
            </w:r>
            <w:hyperlink r:id="rId163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https://medbase.ru/book/ISBN9785970492468.html</w:t>
              </w:r>
            </w:hyperlink>
            <w:r w:rsidRPr="00667C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C53">
              <w:rPr>
                <w:rFonts w:ascii="Times New Roman" w:hAnsi="Times New Roman"/>
                <w:sz w:val="24"/>
                <w:szCs w:val="24"/>
              </w:rPr>
              <w:t xml:space="preserve">Краткое руководство по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флебологии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: руководство для </w:t>
            </w:r>
            <w:r w:rsidR="001714B3" w:rsidRPr="00667C53">
              <w:rPr>
                <w:rFonts w:ascii="Times New Roman" w:hAnsi="Times New Roman"/>
                <w:sz w:val="24"/>
                <w:szCs w:val="24"/>
              </w:rPr>
              <w:lastRenderedPageBreak/>
              <w:t>врачей /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 xml:space="preserve"> под ред. Е.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Х. М.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Кургиняна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- 216 с. - ISBN 978-5-9704-9510-0, DOI: 10.33029/9704-9510-0-FLB-2026-1-216. - Электронная версия доступна на сайте ЭБС "Консультант студента" : [сайт]. - URL: </w:t>
            </w:r>
            <w:hyperlink r:id="rId164" w:history="1">
              <w:r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https://www.studentlibrary.ru/book/ISBN9785970495100.html</w:t>
              </w:r>
            </w:hyperlink>
            <w:r w:rsidRPr="00667C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67C53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667C53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667C53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165" w:history="1">
              <w:r w:rsidR="00667C53" w:rsidRPr="00667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="00667C53" w:rsidRPr="0066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C5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CC4ED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7F4E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Контрастные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средства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лучевой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="00C30F46"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Г. Г. </w:t>
            </w:r>
            <w:proofErr w:type="spellStart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Кармазановский</w:t>
            </w:r>
            <w:proofErr w:type="spellEnd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Шимановский. - 2-е изд., </w:t>
            </w:r>
            <w:proofErr w:type="spellStart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2022. - Режим доступа: </w:t>
            </w:r>
            <w:hyperlink r:id="rId166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https://medbase.ru/book/ISBN9785970466049.html</w:t>
              </w:r>
            </w:hyperlink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: учебное пособие / С. К. Терновой, А. Б.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И. С. Федотенков. –Москва</w:t>
            </w:r>
            <w:r w:rsidR="00C94BA9">
              <w:rPr>
                <w:rFonts w:ascii="Times New Roman" w:hAnsi="Times New Roman"/>
                <w:sz w:val="24"/>
                <w:szCs w:val="24"/>
              </w:rPr>
              <w:t xml:space="preserve"> : ГЭОТАР-Медиа, 2008. - 176 с.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– ISBN 978-5-9704-0890-2. - Текст : электронный // ЭБС "Консультант студента" : [сайт]. – URL: </w:t>
            </w:r>
            <w:hyperlink r:id="rId167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https://www.studentlibrary.ru/book/ISBN9785970408902.html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Мультиспирал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>ьная</w:t>
            </w:r>
            <w:proofErr w:type="spellEnd"/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С. П. Морозов, И. Ю.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В. Е. Синицын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; под ред. С. К. Тернового. – Москва : ГЭОТАР-Медиа, 2009. - 112 с. - (Библиотека врача-специалиста). – ISBN 978-5-9704-1020-2. - Текст : электронный // ЭБС "Консультант студента" : [сайт]. – URL: </w:t>
            </w:r>
            <w:hyperlink r:id="rId168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C30F46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Рентгенология /</w:t>
            </w:r>
            <w:r w:rsidR="008D0F33" w:rsidRPr="00641D5A">
              <w:rPr>
                <w:rFonts w:ascii="Times New Roman" w:hAnsi="Times New Roman"/>
                <w:sz w:val="24"/>
                <w:szCs w:val="24"/>
              </w:rPr>
              <w:t xml:space="preserve"> под ред. А. Ю. Васильева - Москва : ГЭОТАР-Медиа, 2008. - 128 с. (Карманные атласы по </w:t>
            </w:r>
            <w:r w:rsidR="008D0F33" w:rsidRPr="00641D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лучевой диагностике) - ISBN 978-5-9704-0925-1. - Текст : электронный // ЭБС "Консультант студента" : [сайт]. - URL: </w:t>
            </w:r>
            <w:hyperlink r:id="rId169" w:history="1">
              <w:r w:rsidR="008D0F33"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кабинетах / Н. И. Рожкова, Г. П.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Текст : электронный // ЭБС "Консультант студента" : [сайт]. - URL: </w:t>
            </w:r>
            <w:hyperlink r:id="rId170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маммология/ С. К. Терновой, А. Б.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- Москва : ГЭОТАР-Медиа, 2007. - 128 с. - ISBN 978-5-9704-0487-4. - Текст : электронный // ЭБС "Консул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https://www.studentlibrary.ru/book/ISBN9785970404874.html</w:t>
              </w:r>
            </w:hyperlink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О. Н. Рентгенологическая диагностика туберкулеза легких : учеб. пособие / О. Н.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С. Г. Гагарина, Н. Л. Попкова и др. ;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2016. - 96, [4]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Т. Э. Рентгенография при и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нфекциях / Т. Э. </w:t>
            </w:r>
            <w:proofErr w:type="spellStart"/>
            <w:r w:rsidR="00C30F46" w:rsidRPr="00641D5A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ГЭОТАР-Медиа, 2011. - Текст : электронный // ЭБС "Консул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https://www.studentlibrary.ru/book/970410004V0013.html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Компьютерная томография в диагностике пневмоний : атлас / под ред.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,</w:t>
            </w:r>
            <w:r w:rsidR="00C30F46" w:rsidRPr="00641D5A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02F1" w:rsidRPr="00641D5A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2402F1" w:rsidRPr="00641D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- 304 с. - ISBN 978-5-9704-5946-1. - Текст : электронный // ЭБС "Консультант студента" : [сайт]. - URL: </w:t>
            </w:r>
            <w:hyperlink r:id="rId173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Каюков И. Г.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Рентгеноконтрастная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нефропатия / И. Г. Каюков, А. В. Смирнов. - Москва : ГЭОТАР-Медиа, 2011. - Текст : электронный // ЭБС "Консул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https://www.studentlibrary.ru/book/970411742V0051.html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  <w:r w:rsidRPr="00641D5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 С. К. Терновой. - Москва : ГЭОТАР-Медиа, 2018. - 296 с. - ISBN 978-5-9704-4608-9. - Текст : электронный // ЭБС "Консул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https://www.studentlibrary.ru/book/ISBN9785970446089.html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Морозов, С. П. Основы менеджмента медицинской ви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зуализации / С. П. Морозов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- 432 с. - ISBN 978- 5-9704-5247-9. - Текст : электронный // ЭБС "Консул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https://www.studentlibrary.ru/book/ISBN9785970452479.html</w:t>
              </w:r>
            </w:hyperlink>
            <w:r w:rsidR="002402F1" w:rsidRPr="00641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Биомедицинская информатика. Компьютерные приложения в здравоохранении и биомедицине : руководство / под ред. Э. Х.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Шортлиффа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Дж. Дж.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Чимино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; отв. ред. М. Ф.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Чанг</w:t>
            </w:r>
            <w:proofErr w:type="spellEnd"/>
            <w:r w:rsidR="002402F1"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; перевод с англ. под ред. Г. Э.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Улумбековой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А. . Наркевича, Р. С. Козлова. - Москва : ГЭОТАР-Медиа, 2024. - 744 с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. - ISBN 978-5-9704-8204-9,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>4-8204- 9-BIN-2024-1-744. –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https://mbasegeotar.ru/book/ISBN9785970482049.html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402F1" w:rsidRPr="00641D5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978-5- 9704-5877-8. - Текст : электронный // ЭБС "Консультант студента" : [сайт]. - URL: </w:t>
            </w:r>
            <w:hyperlink r:id="rId178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Рентгенэндоваскулярные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методы диагностики и лечения в урологии [Электронный ресурс] / В. Н. Павлов. - Москва : ГЭОТАР-Медиа, 2019. - Серия "Библиотека врач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а-специалиста".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https://medbase.ru/book/ISBN9785970450369.html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B7F4E" w:rsidRDefault="008D0F33" w:rsidP="008D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: учебник : в 2 т. / С. К. Терновой [и др.]. - Москва : ГЭОТАР-Медиа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, 2014. - Т. 1.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https://medbase.ru/book/ISBN9785970429891.html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Лака, А. А. Повреждения и заболевания позвоночника / А. А. Лака. - Москва : ГЭОТАР-Медиа, 2025. - 400 с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. - ISBN 978-5-9704-8593-4,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04-8593-4-SID-2025-1-400. –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https://medbase.ru/book/ISBN9785970485934.html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Атлас диагностики заболеваний челюстно-лицевой области / О. О.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А. Ю. Дробышев, В. В.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Шулаков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- 248 с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. - ISBN 978-5-9704-8337-4, DOI</w:t>
            </w:r>
            <w:r w:rsidR="00641D5A"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10.33029/97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04-8337-4-DMD-2024-1-248. –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https://medbase.ru/book/ISBN9785970483374.html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в 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педиатрии [Электронный ресурс] /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А. Ю. Васильев, М. В.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Выклюк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Е. А. Зубарева и др. / под ред. А. Ю. Васильева, С. К. Тернового. – Москва : ГЭОТАР-Медиа, 2010. - Серия "Национальные руководства по лучевой диагност</w:t>
            </w:r>
            <w:r w:rsidR="007C0AC7" w:rsidRPr="00641D5A">
              <w:rPr>
                <w:rFonts w:ascii="Times New Roman" w:hAnsi="Times New Roman"/>
                <w:sz w:val="24"/>
                <w:szCs w:val="24"/>
              </w:rPr>
              <w:t>ике и терапии".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https://medbase.ru/book/ISBN9785970413517.html</w:t>
              </w:r>
            </w:hyperlink>
            <w:r w:rsidRPr="00641D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41D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; под ред. М. В. Ростовцева. - 2-е изд., </w:t>
            </w:r>
            <w:proofErr w:type="spellStart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641D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Режим доступа : </w:t>
            </w:r>
            <w:hyperlink r:id="rId184" w:history="1">
              <w:r w:rsidR="00FF4E04" w:rsidRPr="00641D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FF4E04" w:rsidRPr="0064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Ашрафян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- 336 с</w:t>
            </w:r>
            <w:r w:rsidR="007C0AC7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978-5-9704-8365-7, DOI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10.33029/9704-8365-7-MAS-2024-1-336. - Электронная версия доступна на сайте ЭБС "Консультант студента" : [сайт].</w:t>
            </w:r>
            <w:r w:rsidR="005406E8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5" w:history="1">
              <w:r w:rsidRPr="00641D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https://www.studentlibrary.ru/book/ISBN9785970483657.html</w:t>
              </w:r>
            </w:hyperlink>
            <w:r w:rsidR="005406E8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Т. Ю. Роль цифровой рентгенографии при профилактических обследованиях органов грудной клетки : монография / Т. Ю.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С. Б. Вольф. — Гродно :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, 2024. — 128 с. — ISBN 978-985-595-876-6. — Текст : электронный // Лань : электро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26094E" w:rsidRPr="00641D5A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студента" : [сайт].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Pr="00641D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26094E" w:rsidRPr="00641D5A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26094E" w:rsidRPr="00641D5A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5406E8" w:rsidRPr="00641D5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406E8" w:rsidRPr="00641D5A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Компьютерная том</w:t>
            </w:r>
            <w:r w:rsidR="0026094E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ография в неотложной медицине 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С.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Мирсадре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Мэнкад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Чалмерс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Лаборатория знаний, 2025. - ISBN 978-5-93208-524-0. - Текст : электронный // ЭБС "Консул</w:t>
            </w:r>
            <w:r w:rsidR="005406E8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1" w:history="1">
              <w:r w:rsidRPr="00641D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https://www.studentlibrary.ru/book/ISBN9785932085240.html</w:t>
              </w:r>
            </w:hyperlink>
            <w:r w:rsidR="005406E8"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Текст : электронный // Лань : электронно-библиотечная система. — URL: </w:t>
            </w:r>
            <w:hyperlink r:id="rId192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641D5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учебник / под ред. Г. Е. Труфанова. - 3-е изд. ,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7D2E8A" w:rsidRPr="00641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7D2E8A" w:rsidRPr="00641D5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6D61D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- Москва : ГЭОТАР-Медиа, 2026. - 200 с</w:t>
            </w:r>
            <w:r w:rsidR="0026094E" w:rsidRPr="00641D5A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студента" : [сайт].</w:t>
            </w:r>
            <w:r w:rsidR="007D2E8A" w:rsidRPr="00641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Pr="00641D5A">
              <w:rPr>
                <w:rFonts w:ascii="Times New Roman" w:hAnsi="Times New Roman"/>
                <w:sz w:val="24"/>
                <w:szCs w:val="24"/>
              </w:rPr>
              <w:t xml:space="preserve">  - Режим</w:t>
            </w:r>
            <w:r w:rsidR="007D2E8A" w:rsidRPr="00641D5A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D5A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641D5A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641D5A">
              <w:rPr>
                <w:rFonts w:ascii="Times New Roman" w:hAnsi="Times New Roman"/>
                <w:sz w:val="24"/>
                <w:szCs w:val="24"/>
              </w:rPr>
              <w:t>. - Москва : ГЭОТАР-Медиа, 2026. - 40 с</w:t>
            </w:r>
            <w:r w:rsidR="0026094E" w:rsidRPr="00641D5A">
              <w:rPr>
                <w:rFonts w:ascii="Times New Roman" w:hAnsi="Times New Roman"/>
                <w:sz w:val="24"/>
                <w:szCs w:val="24"/>
              </w:rPr>
              <w:t>. - ISBN 978-5-9704-9481-3, DOI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10.33029/9704-9481-3-ULD-2026-1-40. - Электронная версия доступна на сайте ЭБС "Консультант студента" : [сайт].</w:t>
            </w:r>
            <w:r w:rsidR="007D2E8A" w:rsidRPr="00641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641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="007D2E8A" w:rsidRPr="00641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41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641D5A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КТ-признаки поражения легких и грудной клетки при </w:t>
            </w:r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боевой травме. Атлас / Д. С.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Кошурников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Тополянская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</w:t>
            </w:r>
            <w:proofErr w:type="spellStart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Рачина</w:t>
            </w:r>
            <w:proofErr w:type="spellEnd"/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2026. - 136 с. - ISBN 978-5-9704-9524-7, DOI: 9704-9524-7- 2026-ATL-1-136. - Электронная версия доступна на сайте ЭБС "Консультант студента" : [сайт]. - URL: </w:t>
            </w:r>
            <w:hyperlink r:id="rId196" w:history="1">
              <w:r w:rsidRPr="00641D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https://www.studentlibrary.ru/book/ISBN9785970495247.html</w:t>
              </w:r>
            </w:hyperlink>
            <w:r w:rsidRPr="00641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7E66FF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7E66FF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641D5A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7E66FF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7E66FF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572B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862446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Хирургические болезни. Том 2 [Э</w:t>
            </w:r>
            <w:r w:rsidR="00C17A37" w:rsidRPr="00FA24BE">
              <w:rPr>
                <w:rFonts w:ascii="Times New Roman" w:hAnsi="Times New Roman"/>
                <w:sz w:val="24"/>
                <w:szCs w:val="24"/>
              </w:rPr>
              <w:t>лектронный ресурс] : учебник / п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02AD1" w:rsidRPr="00FA24BE">
              <w:rPr>
                <w:rFonts w:ascii="Times New Roman" w:hAnsi="Times New Roman"/>
                <w:sz w:val="24"/>
                <w:szCs w:val="24"/>
              </w:rPr>
              <w:t>И.Кириенко</w:t>
            </w:r>
            <w:proofErr w:type="spellEnd"/>
            <w:r w:rsidR="00802AD1" w:rsidRPr="00FA24BE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197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http://www.studentlibrary.ru/book/ISBN9785970417645.html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Маммология [Электронный ресурс] / под ред. А.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 Н.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И. Рожковой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: ГЭОТАР-Медиа, 2016. - </w:t>
            </w:r>
            <w:hyperlink r:id="rId198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http://www.studentlibrary.ru/book/ISBN9785970437292.html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Хирургическое лечение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гастроэзофагеального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 рефлюкса у детей [Электронный ресурс] /</w:t>
            </w:r>
            <w:r w:rsidR="00802AD1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A5B" w:rsidRPr="00FA24BE">
              <w:rPr>
                <w:rFonts w:ascii="Times New Roman" w:hAnsi="Times New Roman"/>
                <w:sz w:val="24"/>
                <w:szCs w:val="24"/>
              </w:rPr>
              <w:t>А. Ю. Разумовский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877A5B" w:rsidRPr="00FA24BE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877A5B" w:rsidRPr="00FA24BE">
              <w:rPr>
                <w:rFonts w:ascii="Times New Roman" w:hAnsi="Times New Roman"/>
                <w:sz w:val="24"/>
                <w:szCs w:val="24"/>
              </w:rPr>
              <w:t>Алхасов</w:t>
            </w:r>
            <w:proofErr w:type="spellEnd"/>
            <w:r w:rsidR="00877A5B" w:rsidRPr="00FA24BE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2010. - </w:t>
            </w:r>
            <w:hyperlink r:id="rId199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http://www.studentlibrary.ru/book/ISBN9785970416303.html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Эндоскопическая хирургия [Электронный ресурс] /</w:t>
            </w:r>
            <w:r w:rsidR="00877A5B" w:rsidRPr="00FA24BE">
              <w:rPr>
                <w:rFonts w:ascii="Times New Roman" w:hAnsi="Times New Roman"/>
                <w:sz w:val="24"/>
                <w:szCs w:val="24"/>
              </w:rPr>
              <w:t xml:space="preserve"> И. В. Федоров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877A5B" w:rsidRPr="00FA24BE"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Сигал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Л. Е. Славин. – Москва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: ГЭОТАР-Медиа, 2009. - (Серия 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>"Библиотека врача</w:t>
            </w:r>
            <w:r w:rsidR="000211CD">
              <w:rPr>
                <w:rFonts w:ascii="Times New Roman" w:hAnsi="Times New Roman"/>
                <w:sz w:val="24"/>
                <w:szCs w:val="24"/>
              </w:rPr>
              <w:t>-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>специалиста")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200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Интерстициальные и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орфанные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 заболевания легких [Электронный ресурс] / под ред. М.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="00E40279" w:rsidRPr="00FA24BE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EC5EA5">
              <w:rPr>
                <w:rFonts w:ascii="Times New Roman" w:hAnsi="Times New Roman"/>
                <w:sz w:val="24"/>
                <w:szCs w:val="24"/>
              </w:rPr>
              <w:t>.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201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http://www.studentlibrary.ru/book/ISBN9785970438893.html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Клиническая оперативная гнойная хирургия : руководство для [Электронный ресурс] / В. К.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E40279" w:rsidRPr="00FA24BE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202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http://www.studentlibrary.ru/book/ISBN9785970437506.html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 Л.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тивенсон. - 2-е изд., доп. – Москва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ГЭОТАР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>-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Медиа, 2015. - </w:t>
            </w:r>
            <w:hyperlink r:id="rId203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E40279" w:rsidRPr="00FA24BE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E40279" w:rsidRPr="00FA24BE">
              <w:rPr>
                <w:rFonts w:ascii="Times New Roman" w:hAnsi="Times New Roman"/>
                <w:sz w:val="24"/>
                <w:szCs w:val="24"/>
              </w:rPr>
              <w:t xml:space="preserve"> Е. В. Колпаков.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204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Система гемостаза при операциях на сердце и магистральных сосудах. Нарушения, профилактика, коррекция [Электронный ресурс] /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 xml:space="preserve"> И. И. Дементьева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E46206" w:rsidRPr="00FA24BE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 xml:space="preserve"> Ю. А.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>Морозов.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205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http://www.studentlibrary.ru/book/ISBN9785970413722.html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М. Ш.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206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Клиническая хирургия. В 3 т. Том 2 [Электро</w:t>
            </w:r>
            <w:r w:rsidR="00E46206" w:rsidRPr="00FA24BE">
              <w:rPr>
                <w:rFonts w:ascii="Times New Roman" w:hAnsi="Times New Roman"/>
                <w:sz w:val="24"/>
                <w:szCs w:val="24"/>
              </w:rPr>
              <w:t>нный ресурс] / п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И. Кириенко</w:t>
            </w:r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: ГЭОТАР-Медиа, 2013. - (Серия "Национальные руководства"). - </w:t>
            </w:r>
            <w:hyperlink r:id="rId207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http://www.studentlibrary.ru/book/ISBN9785970425725.html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2021. — 40 с. — ISBN 978-5-9652-0659-9. — Текст : электронный // Лань : электронно-библиотечная система. — URL: </w:t>
            </w:r>
            <w:hyperlink r:id="rId208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C17A37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Нарушения гемостаза у хирургических больных : руководство для врачей   / под ред. И. Н. Пасечника, С. А. Бернс. - Москва : ГЭОТАР-Медиа, 2021. - 296 с. - ISBN 978-5-9704-6395-6. - Текст : электронный // ЭБС "Консул</w:t>
            </w:r>
            <w:r w:rsidR="00575F00" w:rsidRPr="00FA24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https://www.studentlibrary.ru/book/ISBN9785970463956.html</w:t>
              </w:r>
            </w:hyperlink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Кузин, М. И. Хирургические болезни : учебник / М. И. Кузин, Н. М. Кузин, В. А</w:t>
            </w:r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F514C4" w:rsidRPr="00FA24BE">
              <w:rPr>
                <w:rFonts w:ascii="Times New Roman" w:hAnsi="Times New Roman"/>
                <w:sz w:val="24"/>
                <w:szCs w:val="24"/>
              </w:rPr>
              <w:t>Кубышкин</w:t>
            </w:r>
            <w:proofErr w:type="spellEnd"/>
            <w:r w:rsidR="00F514C4" w:rsidRPr="00FA24BE">
              <w:rPr>
                <w:rFonts w:ascii="Times New Roman" w:hAnsi="Times New Roman"/>
                <w:sz w:val="24"/>
                <w:szCs w:val="24"/>
              </w:rPr>
              <w:t xml:space="preserve"> [и др. ]. - 5-е изд.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lastRenderedPageBreak/>
              <w:t>перераб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- ISBN 978-5-9704-7014-5. - Текст : электронный // ЭБС "Консул</w:t>
            </w:r>
            <w:r w:rsidR="00575F00" w:rsidRPr="00FA24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https://www.studentlibrary.ru/book/ISBN9785970470145.html</w:t>
              </w:r>
            </w:hyperlink>
            <w:r w:rsidR="00C17A37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FA24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клинических наблюдениях [Электронный ресурс] / под ред. Е. Г. Григорьева</w:t>
            </w:r>
            <w:r w:rsidR="004A25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ГЭОТАР-Медиа, Иркутск: ИНЦХТ. - 2024.</w:t>
            </w:r>
            <w:r w:rsidR="00074509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11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C17A37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Маммология : национальное руководство / под ред. А. Д. </w:t>
            </w:r>
            <w:proofErr w:type="spellStart"/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3-е изд., </w:t>
            </w:r>
            <w:proofErr w:type="spellStart"/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Москва : ГЭОТАР-Медиа, 2025. — 608 с. — ISBN 978-5-9704-9102-7, DOI: 10.33029/9704-9102-7-M3-2025-1-608. — Электронная версия доступна на сайте ЭБС "Консультант студента" : [сайт].</w:t>
            </w:r>
            <w:r w:rsidR="00F514C4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12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https://www.studentlibrary.ru/book/ISBN9785970491027.html</w:t>
              </w:r>
            </w:hyperlink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074509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514C4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602" w:rsidRPr="000207DB" w:rsidRDefault="00473602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практика: национальное руководство / под ред. О. А. Рукавицына, С. В. Игнатьева. — Москва : ГЭОТАР-Медиа, 2025. — 944 с. — ISBN 978-5-9704-9219-2, DOI: 10.33029/9704-8497-5-THS-2024-1-944. — Электронная версия доступна на сайте ЭБС "Консультант студента" : [сайт].</w:t>
            </w:r>
            <w:r w:rsidR="00074509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13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https://www.studentlibrary.ru/book/ISBN9785970492192.html</w:t>
              </w:r>
            </w:hyperlink>
            <w:r w:rsidR="00C17A37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074509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74509" w:rsidRPr="00FA24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Шевченко, А.</w:t>
            </w:r>
            <w:r w:rsidR="00FA24BE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А. Остеомиелит грудины и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стерномедиастинит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 у кардиохирургических больных. Диагностика и лечение : руководство для врачей / А.</w:t>
            </w:r>
            <w:r w:rsidR="00FA24BE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А. Шевченко, Н.</w:t>
            </w:r>
            <w:r w:rsidR="00FA24BE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Г. Жила. — Москва : ГЭОТАР-Медиа, 2026. — 80 с. — ISBN 978-5-9704-9789-0, DOI: 10.33029/9704-9789-0-OGS-2026-1-80. — Электронная версия доступна на сайте ЭБС "Консультант студента" : [сайт].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4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https://www.studentlibrary.ru/book/ISBN9785970497890.html</w:t>
              </w:r>
            </w:hyperlink>
            <w:r w:rsidR="00C17A37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— Текст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. — Москва : ГЭОТАР-Медиа, 2026. — 128 с. — ISBN 978-5-9704-9772-2, DOI: 10.33029/9704-9772-2-NPD-2026-1-128. — Электронная версия доступна на сайте ЭБС "Консультант студента" : [сайт].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5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— Москва : ГЭОТАР-Медиа, 2026. — 752 с. — ISBN 978-5-9704-9176-8, DOI: 10.33029/9704-9176-8-PGT-2026-1-752. — Электронная версия доступна на сайте ЭБС "Консультант студента" : [сайт].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6" w:history="1">
              <w:r w:rsidR="00C17A37"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="00C17A37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Кошурников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Тополянская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, С. А.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Рачина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136 с. — ISBN 978-5-9704-9524-7, DOI: 10.33029/9704-9524-7- 2026-ATL-1-136. — Электронная версия доступна на сайте ЭБС "Консультант студента" : [сайт]. 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17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https://www.studentlibrary.ru/book/ISBN9785970495247.html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FA24BE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4BE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FA24BE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A24BE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— Москва : ГЭОТАР-Медиа, 2026. — 184 с. — ISBN 978-5-9704-9423-3, DOI: 10.33029/9704-9423-3-OSK-2026-1-184. — Электронная версия доступна на сайте ЭБС "Консультант студента" : [сайт].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8" w:history="1">
              <w:r w:rsidRPr="00FA24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FA24B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4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4509" w:rsidRPr="00FA24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7E66FF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D66A1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7E66FF" w:rsidRDefault="008D0F33" w:rsidP="008D0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D75CDF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CDF">
              <w:rPr>
                <w:rFonts w:ascii="Times New Roman" w:hAnsi="Times New Roman"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, 2021. — 40 с. — ISBN 978-5-9652- 0659-9. — Текст : электронный // Лань : электро</w:t>
            </w:r>
            <w:r w:rsidR="00115CC5" w:rsidRPr="00C764E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115CC5" w:rsidRPr="00C764E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О. О. Онкология : учебник / под ред. О. О.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Г. П.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Генс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, А. Ю. Дробышева. - Москва : ГЭОТАР-Медиа, 2019. - 592 с. - ISBN 978-5-9704-5064-2. - Текст : электронный // ЭБС "Консул</w:t>
            </w:r>
            <w:r w:rsidR="00C764EC" w:rsidRPr="00C764E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https://www.studentlibrary.ru/book/ISBN9785970450642.html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. - Москва : ГЭОТАР-Медиа, 2019. - 96 с. - (Онкология). - ISBN 978-5-9704-5174-8. - Текст : электронный // ЭБС "Консул</w:t>
            </w:r>
            <w:r w:rsidR="00C764EC" w:rsidRPr="00C764E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  Д. С.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, О. В. Гончарова. - Москва : ГЭОТАР-Медиа, 2020. - 176 с. - (Онкология). - ISBN 978-5-9704-5907-2. - Текст : электронный // ЭБС "Консул</w:t>
            </w:r>
            <w:r w:rsidR="00C764EC" w:rsidRPr="00C764E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глотки : учебное пособие / А. А.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В. В. Антипенко. — Благовещенск : Амурская ГМА Минздрава России, 2024. — 89 с. — Текст : электронный // Лань : электронно-библиотечная система. — URL: </w:t>
            </w:r>
            <w:hyperlink r:id="rId223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C764E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4A2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10.33029/9704-8203-2-ONC-2024-1-360. - 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Электронная версия доступна на сайте ЭБС "Консультант студента" : [сайт].</w:t>
            </w:r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</w:t>
            </w:r>
            <w:r w:rsidR="00C764EC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студента" : [сайт].</w:t>
            </w:r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5" w:history="1">
              <w:r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- 688 с. - ISBN 978-5-9704-9172</w:t>
            </w:r>
            <w:r w:rsidR="00C764EC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 DOI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студента" : [сайт].</w:t>
            </w:r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6" w:history="1">
              <w:r w:rsidR="00115CC5"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115CC5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7BAF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975F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4EC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C764E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764EC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C764EC" w:rsidRPr="00C764EC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студента" : [сайт].</w:t>
            </w:r>
            <w:r w:rsidR="008D7BAF" w:rsidRPr="00C764E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C764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</w:t>
            </w:r>
            <w:r w:rsidR="00C764EC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241AFA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8" w:history="1">
              <w:r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241AFA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Грушина [и др.]. - Москва : ГЭОТАР-Медиа, 2026. - 184 с. - ISBN 978-5-9704-9423-3, DOI: 10.33029/9704-9423-3-OSK-2026-1-184. - Электронная версия доступна на сайте ЭБС "Консул</w:t>
            </w:r>
            <w:r w:rsidR="00241AFA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9" w:history="1">
              <w:r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241AFA"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4EC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</w:t>
            </w:r>
            <w:r w:rsidR="00241AFA" w:rsidRPr="00C764E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764E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0" w:history="1">
              <w:r w:rsidRPr="00C764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C764E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287A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C764EC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</w:t>
            </w:r>
            <w:proofErr w:type="spellStart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231" w:history="1">
              <w:r w:rsidRPr="00C764E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C76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Эндоскопия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D7695B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777">
              <w:rPr>
                <w:rFonts w:ascii="Times New Roman" w:hAnsi="Times New Roman"/>
                <w:sz w:val="24"/>
                <w:szCs w:val="24"/>
              </w:rPr>
              <w:t xml:space="preserve">Савельева, Г. М.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Гистероскопия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 : атлас и руководство   / Г. М. Савельева, В. Г. Бреусенко, Л. М.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- 248 с. - ISBN 978-5-9704-4381-1. - Текст : электронный // ЭБС "Консул</w:t>
            </w:r>
            <w:r w:rsidR="00080777" w:rsidRPr="000807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807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0807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https://www.studentlibrary.ru/book/ISBN9785970443811.html</w:t>
              </w:r>
            </w:hyperlink>
            <w:r w:rsidR="00080777" w:rsidRPr="0008077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8077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777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болезни : учебное пособие / Д. В. Перлин, С. А.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Костромеев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Р. Е. Шульгин. — Волгоград :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2019. — 48 с. — Текст : электронный // Лань : электронно-библиотечная система. — URL: </w:t>
            </w:r>
            <w:hyperlink r:id="rId233" w:history="1">
              <w:r w:rsidRPr="000807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https://e.lanbook.com/book/141239</w:t>
              </w:r>
            </w:hyperlink>
            <w:r w:rsidRPr="0008077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lastRenderedPageBreak/>
              <w:t>авториз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Эндоскопическая</w:t>
            </w:r>
            <w:r w:rsidRPr="000807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абдоминальная хирургия / под ред. А. С. </w:t>
            </w:r>
            <w:proofErr w:type="spellStart"/>
            <w:r w:rsidRPr="000807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Балалыкина</w:t>
            </w:r>
            <w:proofErr w:type="spellEnd"/>
            <w:r w:rsidRPr="000807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- 800 с. - ISBN 978-5-9704-6535-6, DOI: 10.33029/9704-6535-6-EAS-2024-1-800. - URL: </w:t>
            </w:r>
            <w:hyperlink r:id="rId234" w:history="1">
              <w:r w:rsidR="00080777" w:rsidRPr="000807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="00080777" w:rsidRPr="000807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Хубутия</w:t>
            </w:r>
            <w:proofErr w:type="spellEnd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М. Ш. Эндоскопические </w:t>
            </w:r>
            <w:proofErr w:type="spellStart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внутрипросветные</w:t>
            </w:r>
            <w:proofErr w:type="spellEnd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технологии в трансплантации легких / М. Ш. </w:t>
            </w:r>
            <w:proofErr w:type="spellStart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Хубутия</w:t>
            </w:r>
            <w:proofErr w:type="spellEnd"/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235" w:history="1">
              <w:r w:rsidR="00080777" w:rsidRPr="000807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https://www.studentlibrary.ru/book/ISBN9785970488003.html</w:t>
              </w:r>
            </w:hyperlink>
            <w:r w:rsidR="00080777"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 : электронный</w:t>
            </w:r>
            <w:r w:rsidR="0086557C" w:rsidRPr="000807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777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И. Ю.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Коржева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З. А.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Багателия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236" w:history="1">
              <w:r w:rsidRPr="000807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https://www.studentlibrary.ru/book/ISBN9785970489062.html</w:t>
              </w:r>
            </w:hyperlink>
            <w:r w:rsidRPr="000807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С. А. Эндоскопия желудочно-кишечного тракта / С. А.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, А. Г. Короткевич. - 3-е изд., </w:t>
            </w:r>
            <w:proofErr w:type="spellStart"/>
            <w:r w:rsidRPr="0008077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8077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37" w:history="1">
              <w:r w:rsidRPr="000807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https://www.studentlibrary.ru/book/ISBN9785970483992.html</w:t>
              </w:r>
            </w:hyperlink>
            <w:r w:rsidRPr="000807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Default="008D0F33" w:rsidP="00287A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80777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Семионкин</w:t>
            </w:r>
            <w:proofErr w:type="spellEnd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И. Атлас </w:t>
            </w:r>
            <w:proofErr w:type="spellStart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колопроктологических</w:t>
            </w:r>
            <w:proofErr w:type="spellEnd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заболеваний : учебное пособие / Е. И. </w:t>
            </w:r>
            <w:proofErr w:type="spellStart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Семионкин</w:t>
            </w:r>
            <w:proofErr w:type="spellEnd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Ю. </w:t>
            </w:r>
            <w:proofErr w:type="spellStart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Огорельцев</w:t>
            </w:r>
            <w:proofErr w:type="spellEnd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</w:t>
            </w:r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120 с. - ISBN 978-5-9704-9370-0, DOI: 10.33029/9704-9370-0-AKP-2025-1-120. - Электронная версия доступна на сайте ЭБС "Консультант студента" : [сайт]. - URL: </w:t>
            </w:r>
            <w:hyperlink r:id="rId238" w:history="1">
              <w:r w:rsidRPr="000807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080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0F3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0F33" w:rsidRPr="000207DB" w:rsidRDefault="008D0F33" w:rsidP="008D0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1C151C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51C">
              <w:rPr>
                <w:rFonts w:ascii="Times New Roman" w:hAnsi="Times New Roman"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D7695B" w:rsidRDefault="008D0F33" w:rsidP="008D0F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F33" w:rsidRPr="000207DB" w:rsidRDefault="008D0F33" w:rsidP="008D0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1C151C" w:rsidRDefault="00521AB8" w:rsidP="00521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6C3">
              <w:rPr>
                <w:rFonts w:ascii="Times New Roman" w:hAnsi="Times New Roman"/>
                <w:sz w:val="24"/>
                <w:szCs w:val="24"/>
              </w:rPr>
              <w:t xml:space="preserve">Топографическая анатомия и оперативная хирургия. в 2 т. Т. 1. : учебник / под ред. И. И. Кагана, И. Д. </w:t>
            </w:r>
            <w:proofErr w:type="spellStart"/>
            <w:r w:rsidRPr="009106C3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9106C3">
              <w:rPr>
                <w:rFonts w:ascii="Times New Roman" w:hAnsi="Times New Roman"/>
                <w:sz w:val="24"/>
                <w:szCs w:val="24"/>
              </w:rPr>
              <w:t>. - 2-е изд., доп. - Москва : ГЭОТАР-Медиа, 2021. - 512 с. - ISBN 978-5-9704-5984-3. - Текст : электронный // ЭБС "Консул</w:t>
            </w:r>
            <w:r w:rsidR="00B70506" w:rsidRPr="009106C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106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910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https://www.studentlibrary.ru/book/ISBN9785970459843.html</w:t>
              </w:r>
            </w:hyperlink>
            <w:r w:rsidRPr="00910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1C151C" w:rsidRDefault="00521AB8" w:rsidP="00521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B705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6C3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в 2 т. т 2. : учебник /</w:t>
            </w:r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 под ред. И. И. Кагана</w:t>
            </w:r>
            <w:r w:rsidRPr="009106C3">
              <w:rPr>
                <w:rFonts w:ascii="Times New Roman" w:hAnsi="Times New Roman"/>
                <w:sz w:val="24"/>
                <w:szCs w:val="24"/>
              </w:rPr>
              <w:t>,</w:t>
            </w:r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 И. Д. </w:t>
            </w:r>
            <w:proofErr w:type="spellStart"/>
            <w:r w:rsidR="00B70506" w:rsidRPr="009106C3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106C3">
              <w:rPr>
                <w:rFonts w:ascii="Times New Roman" w:hAnsi="Times New Roman"/>
                <w:sz w:val="24"/>
                <w:szCs w:val="24"/>
              </w:rPr>
              <w:t>- Москва : ГЭОТАР-Медиа, 2021. - 576 с. - ISBN 978-5-9704-5985-0. - Текст : электронный // ЭБС "Консул</w:t>
            </w:r>
            <w:r w:rsidR="00641EAF" w:rsidRPr="009106C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106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="00B70506" w:rsidRPr="00910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https://www.studentlibrary.ru/book/ISBN9785970459850.html</w:t>
              </w:r>
            </w:hyperlink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1C151C" w:rsidRDefault="00521AB8" w:rsidP="00521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hAnsi="Times New Roman"/>
                <w:sz w:val="24"/>
                <w:szCs w:val="24"/>
              </w:rPr>
              <w:t xml:space="preserve">Николаев, И. И. Топографическая анатомия и операции на прямой кишке : учебно-методическое пособие / И. И. Николаев, С. Н. </w:t>
            </w:r>
            <w:proofErr w:type="spellStart"/>
            <w:r w:rsidRPr="009106C3">
              <w:rPr>
                <w:rFonts w:ascii="Times New Roman" w:hAnsi="Times New Roman"/>
                <w:sz w:val="24"/>
                <w:szCs w:val="24"/>
              </w:rPr>
              <w:t>Цыбусов</w:t>
            </w:r>
            <w:proofErr w:type="spellEnd"/>
            <w:r w:rsidRPr="009106C3">
              <w:rPr>
                <w:rFonts w:ascii="Times New Roman" w:hAnsi="Times New Roman"/>
                <w:sz w:val="24"/>
                <w:szCs w:val="24"/>
              </w:rPr>
              <w:t xml:space="preserve">. — Нижний Новгород : ННГУ им. Н. И. Лобачевского, 2019. — 85 с. — Текст : электронный // Лань : электронно-библиотечная система. — URL: </w:t>
            </w:r>
            <w:hyperlink r:id="rId241" w:history="1">
              <w:r w:rsidR="00B70506" w:rsidRPr="00910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https://e.lanbook.com/book/144985</w:t>
              </w:r>
            </w:hyperlink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6C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106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106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1C151C" w:rsidRDefault="00521AB8" w:rsidP="00521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hAnsi="Times New Roman"/>
                <w:sz w:val="24"/>
                <w:szCs w:val="24"/>
              </w:rPr>
              <w:t xml:space="preserve">Учимся правильно вязать узлы : учебное пособие / под ред. А. В. Волкова. — Новосибирск : НГМУ, 2019. — 38 с. — Текст : электронный // Лань : электронно-библиотечная система. — URL: </w:t>
            </w:r>
            <w:hyperlink r:id="rId242" w:history="1">
              <w:r w:rsidR="00B70506" w:rsidRPr="00910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https://e.lanbook.com/book/145039</w:t>
              </w:r>
            </w:hyperlink>
            <w:r w:rsidR="00B70506" w:rsidRPr="00910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1C151C" w:rsidRDefault="00521AB8" w:rsidP="00521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Николаев, А. В. Топографическая анатомия и оперативная хирургия : учебник / А. В. Николаев. ― </w:t>
            </w:r>
            <w:r w:rsidR="00384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3-е изд.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― Москва : ГЭОТАР-Медиа, 2023. - 736 с. - ISBN 978-5-9704-8042-7. - Текст : электронный // ЭБС "Консультант </w:t>
            </w:r>
            <w:proofErr w:type="spellStart"/>
            <w:r w:rsidR="00473602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студента</w:t>
            </w:r>
            <w:proofErr w:type="spellEnd"/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 [сайт]. - URL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3" w:history="1">
              <w:r w:rsidRPr="009106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https://www.studentlibrary.ru/book/ISBN9785970480427.htm</w:t>
              </w:r>
              <w:r w:rsidRPr="009106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l</w:t>
              </w:r>
            </w:hyperlink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Режим доступа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</w:t>
            </w:r>
            <w:r w:rsidR="00641EAF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384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Т. 1. - 832 с. - ISBN 978-5-9704-9435-6. - Текст : электронный // ЭБС "Консультант студента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 [сайт]. - URL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4" w:history="1">
              <w:r w:rsidRPr="009106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384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Т. 2. - 592 с. - ISBN 978-5-9704-9436-3. - Текст : электронный // ЭБС "Консул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5" w:history="1">
              <w:r w:rsidRPr="009106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9106C3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Оперативная хирургия : учебное пособие / под ред. А. А. Воробьева, И. И. Кагана. - 2-е изд., </w:t>
            </w:r>
            <w:proofErr w:type="spellStart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- 600 с</w:t>
            </w:r>
            <w:r w:rsidR="009106C3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978-5-9704-9251-2, DOI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10.33029/9704-9251-2-OPS-2025-1-600. - Электронная версия доступна на сайте ЭБС "Консультант студента" : [сайт].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6" w:history="1">
              <w:r w:rsidRPr="009106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86557C" w:rsidRPr="00910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30277A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77A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30277A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77A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D7695B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EF6341" w:rsidRPr="004F7C78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И. Кириенко.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2013. - (Серия "Национальные руководства"). - </w:t>
            </w:r>
            <w:hyperlink r:id="rId247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http://www.studentlibrary.ru/book/ISBN9785970425725.html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Хирургические болезни. Том 2 [Э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>лектронный ресурс] : учебник / п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r w:rsidR="0038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>Кириенко.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248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http://www.studentlibrary.ru/book/ISBN9785970417645.html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М. М. Интерстициальные и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орфанные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 заболевания легких   / под ред. М. М.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3842EF">
              <w:rPr>
                <w:rFonts w:ascii="Times New Roman" w:hAnsi="Times New Roman"/>
                <w:sz w:val="24"/>
                <w:szCs w:val="24"/>
              </w:rPr>
              <w:t>.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- 560 с. (Серия "Библиотека врача-специалиста") - ISBN 978-5-9704-3889-3. - Текст : электронный // ЭБС "Консул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https://www.studentlibrary.ru/book/ISBN9785970438893.html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Клиническая оперативная гнойная хирургия : руководство для [Электронн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ый ресурс] / В. К. </w:t>
            </w:r>
            <w:proofErr w:type="spellStart"/>
            <w:r w:rsidR="00A431A2" w:rsidRPr="004F7C78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3842EF">
              <w:rPr>
                <w:rFonts w:ascii="Times New Roman" w:hAnsi="Times New Roman"/>
                <w:sz w:val="24"/>
                <w:szCs w:val="24"/>
              </w:rPr>
              <w:t>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250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http://www.studentlibrary.ru/book/ISBN9785970437506.html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 Л.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У. С</w:t>
            </w:r>
            <w:r w:rsidR="00A431A2" w:rsidRPr="004F7C78">
              <w:rPr>
                <w:rFonts w:ascii="Times New Roman" w:hAnsi="Times New Roman"/>
                <w:sz w:val="24"/>
                <w:szCs w:val="24"/>
              </w:rPr>
              <w:t xml:space="preserve">тивенсон. - 2-е изд., доп. – Москва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ГЭОТАР-Медиа, 2015. -  </w:t>
            </w:r>
            <w:hyperlink r:id="rId251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787DA0" w:rsidRPr="004F7C78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787DA0" w:rsidRPr="004F7C78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</w:t>
            </w:r>
            <w:r w:rsidR="00787DA0" w:rsidRPr="004F7C78">
              <w:rPr>
                <w:rFonts w:ascii="Times New Roman" w:hAnsi="Times New Roman"/>
                <w:sz w:val="24"/>
                <w:szCs w:val="24"/>
              </w:rPr>
              <w:t xml:space="preserve"> Е. В. Колпаков. – Москва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ГЭОТАР-Медиа, 2009. - </w:t>
            </w:r>
            <w:hyperlink r:id="rId252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Система гемостаза при операциях на сердце и магистральных сосудах. Нарушения, профилактика, коррекция [Электронный ресурс] /</w:t>
            </w:r>
            <w:r w:rsidR="00787DA0" w:rsidRPr="004F7C78">
              <w:rPr>
                <w:rFonts w:ascii="Times New Roman" w:hAnsi="Times New Roman"/>
                <w:sz w:val="24"/>
                <w:szCs w:val="24"/>
              </w:rPr>
              <w:t xml:space="preserve"> И. И. Дементьева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,</w:t>
            </w:r>
            <w:r w:rsidR="00787DA0" w:rsidRPr="004F7C78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787DA0" w:rsidRPr="004F7C78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</w:t>
            </w:r>
            <w:r w:rsidR="00787DA0" w:rsidRPr="004F7C78">
              <w:rPr>
                <w:rFonts w:ascii="Times New Roman" w:hAnsi="Times New Roman"/>
                <w:sz w:val="24"/>
                <w:szCs w:val="24"/>
              </w:rPr>
              <w:t xml:space="preserve"> Ю. А. Морозов.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253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http://www.studentlibrary.ru/book/ISBN9785970413722.html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М. Ш.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2014. - </w:t>
            </w:r>
            <w:hyperlink r:id="rId254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  / под ред.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834ABF" w:rsidRPr="004F7C78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  : учебное пособие /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,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,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Кузнецова.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 : электронный // ЭБС "Консульт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 Л.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У. Стивенсон. - 2-е изд., д</w:t>
            </w:r>
            <w:r w:rsidR="00834ABF" w:rsidRPr="004F7C78">
              <w:rPr>
                <w:rFonts w:ascii="Times New Roman" w:hAnsi="Times New Roman"/>
                <w:sz w:val="24"/>
                <w:szCs w:val="24"/>
              </w:rPr>
              <w:t>оп. - Москва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: ГЭОТАР-Медиа, 2015. - </w:t>
            </w:r>
            <w:hyperlink r:id="rId257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Паршин, В. Д. Хирургия грудного протока   / В. Д. Паршин, Т. Н. Се</w:t>
            </w:r>
            <w:r w:rsidR="00F46D0F">
              <w:rPr>
                <w:rFonts w:ascii="Times New Roman" w:hAnsi="Times New Roman"/>
                <w:sz w:val="24"/>
                <w:szCs w:val="24"/>
              </w:rPr>
              <w:t>дова, А. Я. Самохин. - 2-е изд.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, доп. - Москва : ГЭОТАР-Медиа, 2016. - 200 с. - ISBN 978-5-9704-4003-2. - Текст : электронный // ЭБС "Консул</w:t>
            </w:r>
            <w:r w:rsidR="00F56B00" w:rsidRPr="004F7C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https://www.studentlibrary.ru/book/ISBN9785970440032.html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6B00" w:rsidRPr="004F7C7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2021. — 40 с. — ISBN 978-5-9652-0659-9. — Текст : электронный // Лань : электронно-библиотечная система. — URL: </w:t>
            </w:r>
            <w:hyperlink r:id="rId259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Нарушения гемостаза у хирургических больных : руководство для врачей   / под ред. И. Н. Пасечника, С. А. Бернс. - Москва : ГЭОТАР-Медиа, 2021. - 296 с. - ISBN 978-5-9704-6395-6. - Текст : электронный // ЭБС "Консул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https://www.studentlibrary.ru/book/ISBN9785970463956.html</w:t>
              </w:r>
            </w:hyperlink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Кузин, М. И. Хирургические болезни : учебник / М. И. Кузин, Н. М. Кузин, В. А.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Кубышкин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 [и др. ]. - 5-е изд. ,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- ISBN 978-5-9704-7014-5. - Текст : электронный // ЭБС "Консул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https://www.studentlibrary.ru/book/ISBN9785970470145.html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4F7C7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клинических наблюдениях [Электронный ресурс] / под ред. Е. Г. Григорьева - Москва : ГЭОТАР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-Медиа, Иркутск: ИНЦХТ. - 2024. -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Режим доступа: </w:t>
            </w:r>
            <w:hyperlink r:id="rId262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EF6341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Маммология : национальное руководство / под ред. А. Д. </w:t>
            </w:r>
            <w:proofErr w:type="spellStart"/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3-е изд., </w:t>
            </w:r>
            <w:proofErr w:type="spellStart"/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Москва : ГЭОТАР-Медиа, 2025. — 608 с. — ISBN 978-5-9704-9102-7, DOI: 10.33029/9704-9102-7-M3-2025-1-608. — Электронная версия доступна на сайте ЭБС "Консультант студента" : [сайт].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63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https://www.studentlibrary.ru/book/ISBN9785970491027.html</w:t>
              </w:r>
            </w:hyperlink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602" w:rsidRDefault="00473602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 гемостаза. Теоретические основы и клиническая практика: национальное руководство / под ред. О. А. Рукавицына, С. В. Игнатьева. — Москва : ГЭОТАР-Медиа, 2025. — 944 с. — ISBN 978-5-9704-9219-2, DOI: 10.33029/9704-8497-5-THS-2024-1-944. — Электронная версия доступна на сайте ЭБС "Консультант студента" : [сайт].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64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https://www.studentlibrary.ru/book/ISBN9785970492192.html</w:t>
              </w:r>
            </w:hyperlink>
            <w:r w:rsidR="00EF6341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F4C95" w:rsidRPr="004F7C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>Шевченко, А.</w:t>
            </w:r>
            <w:r w:rsidR="00F56B0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А. Остеомиелит грудины и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стерномедиастинит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 у кардиохирургических больных. Диагностика и лечение : руководство для врачей / А.</w:t>
            </w:r>
            <w:r w:rsidR="00F56B0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А. Шевченко, Н.</w:t>
            </w:r>
            <w:r w:rsidR="00F56B0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Г. Жила. — Москва : ГЭОТАР-Медиа, 2026. — 80 с. — ISBN 978-5-9704-9789-0, DOI: 10.33029/9704-9789-0-OGS-2026-1-80. — Электронная версия доступна на сайте ЭБС "Консультант студента" : [сайт].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5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https://www.studentlibrary.ru/book/ISBN9785970497890.html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2026. — 128 с. — ISBN 978-5-9704-9772-2, DOI: 10.33029/9704-9772-2-NPD-2026-1-128. — Электронная версия доступна на сайте ЭБС "Консультант студента" : [сайт]. 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6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— Москва : ГЭОТАР-Медиа, 2026. — 752 с. — ISBN 978-5-9704-9176-8, DOI: 10.33029/9704-9176-8-PGT-2026-1-752. — Электронная версия доступна на сайте ЭБС "Консультант студента" : [сайт]. </w:t>
            </w:r>
            <w:r w:rsidR="003F4C95" w:rsidRPr="004F7C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7" w:history="1">
              <w:r w:rsidR="00EF6341"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="00EF6341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Кошурников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Тополянская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, С. А.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Рачина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136 с. — ISBN 978-5-9704-9524-7, DOI: 10.33029/9704-9524-7- 2026-ATL-1-136. — Электронная версия доступна на сайте ЭБС "Консультант студента" : [сайт]. 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8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https://www.studentlibrary.ru/book/ISBN9785970495247.html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0207DB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7C3C98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4F7C78" w:rsidRDefault="00521AB8" w:rsidP="00521A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78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4F7C78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4F7C78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— Москва : ГЭОТАР-Медиа, 2026. — 184 с. — ISBN 978-5-9704-9423-3, DOI: 10.33029/9704-9423-3-OSK-2026-1-184. — Электронная версия доступна на сайте ЭБС "Консультант студента" : [сайт].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9" w:history="1">
              <w:r w:rsidRPr="004F7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4F7C7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7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A3610" w:rsidRPr="004F7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E30994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F46D0F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6D0F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D7695B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AB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B8" w:rsidRPr="00E30994" w:rsidRDefault="00521AB8" w:rsidP="00521A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F46D0F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6D0F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D7695B" w:rsidRDefault="00521AB8" w:rsidP="00521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1AB8" w:rsidRPr="000207DB" w:rsidRDefault="00521AB8" w:rsidP="00521A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E30994" w:rsidRDefault="00111109" w:rsidP="00111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695">
              <w:rPr>
                <w:rFonts w:ascii="Times New Roman" w:hAnsi="Times New Roman"/>
                <w:sz w:val="24"/>
                <w:szCs w:val="24"/>
              </w:rPr>
              <w:t xml:space="preserve">Топографическая анатомия и оперативная хирургия. в 2 т. Т. 1. : учебник / под ред. И. И. Кагана, И. Д. </w:t>
            </w:r>
            <w:proofErr w:type="spellStart"/>
            <w:r w:rsidRPr="00457695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4576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7695">
              <w:rPr>
                <w:rFonts w:ascii="Times New Roman" w:hAnsi="Times New Roman"/>
                <w:sz w:val="24"/>
                <w:szCs w:val="24"/>
              </w:rPr>
              <w:lastRenderedPageBreak/>
              <w:t>- 2-е изд., доп. - Москва : ГЭОТАР-Медиа, 2021. - 512 с. - ISBN 978-5-9704-5984-3. - Текст : электронный // ЭБС "Консул</w:t>
            </w:r>
            <w:r w:rsidR="00A71A34" w:rsidRPr="004576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76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45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https://www.studentlibrary.ru/book/ISBN9785970459843.html</w:t>
              </w:r>
            </w:hyperlink>
            <w:r w:rsidRPr="0045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E30994" w:rsidRDefault="00111109" w:rsidP="00111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695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в 2 т. т 2. : учебник / под ред.</w:t>
            </w:r>
            <w:r w:rsidR="00A71A34" w:rsidRPr="00457695">
              <w:rPr>
                <w:rFonts w:ascii="Times New Roman" w:hAnsi="Times New Roman"/>
                <w:sz w:val="24"/>
                <w:szCs w:val="24"/>
              </w:rPr>
              <w:t xml:space="preserve"> И. И.</w:t>
            </w:r>
            <w:r w:rsidR="00DA26FA" w:rsidRPr="00457695">
              <w:rPr>
                <w:rFonts w:ascii="Times New Roman" w:hAnsi="Times New Roman"/>
                <w:sz w:val="24"/>
                <w:szCs w:val="24"/>
              </w:rPr>
              <w:t xml:space="preserve"> Кагана, И. Д. </w:t>
            </w:r>
            <w:proofErr w:type="spellStart"/>
            <w:r w:rsidR="00DA26FA" w:rsidRPr="00457695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DA26FA" w:rsidRPr="004576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7695">
              <w:rPr>
                <w:rFonts w:ascii="Times New Roman" w:hAnsi="Times New Roman"/>
                <w:sz w:val="24"/>
                <w:szCs w:val="24"/>
              </w:rPr>
              <w:t>- Москва : ГЭОТАР-Медиа, 2021. - 576 с. - ISBN 978-5-9704-5985-0. - Текст : электронный // ЭБС "Консул</w:t>
            </w:r>
            <w:r w:rsidR="00DA26FA" w:rsidRPr="004576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76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="00DA26FA" w:rsidRPr="0045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https://www.studentlibrary.ru/book/ISBN9785970459850.html</w:t>
              </w:r>
            </w:hyperlink>
            <w:r w:rsidR="00DA26FA" w:rsidRPr="0045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E30994" w:rsidRDefault="00111109" w:rsidP="00111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hAnsi="Times New Roman"/>
                <w:sz w:val="24"/>
                <w:szCs w:val="24"/>
              </w:rPr>
              <w:t xml:space="preserve">Николаев, И. И. Топографическая анатомия и операции на прямой кишке : учебно-методическое пособие / И. И. Николаев, С. Н. </w:t>
            </w:r>
            <w:proofErr w:type="spellStart"/>
            <w:r w:rsidRPr="00457695">
              <w:rPr>
                <w:rFonts w:ascii="Times New Roman" w:hAnsi="Times New Roman"/>
                <w:sz w:val="24"/>
                <w:szCs w:val="24"/>
              </w:rPr>
              <w:t>Цыбусов</w:t>
            </w:r>
            <w:proofErr w:type="spellEnd"/>
            <w:r w:rsidRPr="00457695">
              <w:rPr>
                <w:rFonts w:ascii="Times New Roman" w:hAnsi="Times New Roman"/>
                <w:sz w:val="24"/>
                <w:szCs w:val="24"/>
              </w:rPr>
              <w:t xml:space="preserve">. — Нижний Новгород : ННГУ им. Н. И. Лобачевского, 2019. — 85 с. — Текст : электронный // Лань : электронно-библиотечная система. — URL: </w:t>
            </w:r>
            <w:hyperlink r:id="rId272" w:history="1">
              <w:r w:rsidR="00685F72" w:rsidRPr="0045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https://e.lanbook.com/book/144985</w:t>
              </w:r>
            </w:hyperlink>
            <w:r w:rsidR="00685F72" w:rsidRPr="0045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69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5769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5769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E30994" w:rsidRDefault="00111109" w:rsidP="00111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hAnsi="Times New Roman"/>
                <w:sz w:val="24"/>
                <w:szCs w:val="24"/>
              </w:rPr>
              <w:t xml:space="preserve">Учимся правильно вязать узлы : учебное пособие / под ред. А. В. Волкова. — Новосибирск : НГМУ, 2019. — 38 с. — Текст : электронный // Лань : электронно-библиотечная система. — URL: </w:t>
            </w:r>
            <w:hyperlink r:id="rId273" w:history="1">
              <w:r w:rsidR="00685F72" w:rsidRPr="0045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https://e.lanbook.com/book/145039</w:t>
              </w:r>
            </w:hyperlink>
            <w:r w:rsidR="00685F72" w:rsidRPr="0045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Николаев, А. В. Топографическая анатомия и оперативная хирургия : учебн</w:t>
            </w:r>
            <w:r w:rsidR="00F46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 / А. В. Николаев. ― 3-е изд.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― Москва : ГЭОТАР-Медиа, 2023. - 736 с. - ISBN 978-5-9704-8042-7. - Текст : электронный // ЭБС "Консул</w:t>
            </w:r>
            <w:r w:rsidR="0031559B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4" w:history="1">
              <w:r w:rsidRPr="004576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https://www.studentlibrary.ru/book/ISBN9785970480427.htm</w:t>
              </w:r>
              <w:r w:rsidRPr="004576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l</w:t>
              </w:r>
            </w:hyperlink>
            <w:r w:rsidR="0031559B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F46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Т. 1. - 832 с. - ISBN 978-5-9704-9435-6. - Текст : электронный // ЭБС "Консульт</w:t>
            </w:r>
            <w:r w:rsidR="0031559B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 студента" : [сайт]. - URL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5" w:history="1">
              <w:r w:rsidRPr="004576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31559B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F46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Т. 2. - 592 с. - ISBN 978-5-9704-9436-3. - Текст : электронный // ЭБС "Консул</w:t>
            </w:r>
            <w:r w:rsidR="00C67FC7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6" w:history="1">
              <w:r w:rsidRPr="004576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C67FC7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45769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457695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Оперативная хирургия : учебное пособие / под ред. А. А. Воробьева, И. И. Кагана. - 2-е изд., </w:t>
            </w:r>
            <w:proofErr w:type="spellStart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- 600 с</w:t>
            </w:r>
            <w:r w:rsidR="00457695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978-5-9704-9251-2, DOI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10.33029/9704-9251-2-OPS-2025-1-600. - Электронная версия доступна на сайте ЭБС "Консультант студента" : [сайт].</w:t>
            </w:r>
            <w:r w:rsidR="00C67FC7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7" w:history="1">
              <w:r w:rsidRPr="004576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="00C67FC7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355C64" w:rsidRPr="0045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422DCE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D66A1C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D7695B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Хирургическое лечение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гастроэзофагеального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рефлюкса у детей [Электронный ресурс] /</w:t>
            </w:r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А. Ю.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 Разумовский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BE78E0" w:rsidRPr="00CA75C4">
              <w:rPr>
                <w:rFonts w:ascii="Times New Roman" w:hAnsi="Times New Roman"/>
                <w:sz w:val="24"/>
                <w:szCs w:val="24"/>
              </w:rPr>
              <w:t>Алхасов</w:t>
            </w:r>
            <w:proofErr w:type="spellEnd"/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>-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Медиа, 2010. - </w:t>
            </w:r>
            <w:hyperlink r:id="rId278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http://www.studentlibrary.ru/book/ISBN9785970416303.html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Эндоскопическая хирургия [Электронный ресурс] /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 И. В. Федоров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 Е. И. Сигал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BE78E0" w:rsidRPr="00CA75C4">
              <w:rPr>
                <w:rFonts w:ascii="Times New Roman" w:hAnsi="Times New Roman"/>
                <w:sz w:val="24"/>
                <w:szCs w:val="24"/>
              </w:rPr>
              <w:t xml:space="preserve"> Л. Е.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 xml:space="preserve"> Славин.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ГЭОТАР-Медиа, 2009. - (Серия "Библиотека врача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>-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специалиста")." - </w:t>
            </w:r>
            <w:hyperlink r:id="rId279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http://www.studentlibrary.ru/book/ISBN9785970411148.html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М. М. Интерстициальные и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орфанные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заболевания легких   / под ред. М. М.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1C1224">
              <w:rPr>
                <w:rFonts w:ascii="Times New Roman" w:hAnsi="Times New Roman"/>
                <w:sz w:val="24"/>
                <w:szCs w:val="24"/>
              </w:rPr>
              <w:t>.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- 560 с. (Серия "Библиотека врача-специалиста") - ISBN 978-5-9704-3889-3. - Текст : электронный // ЭБС "Консул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https://www.studentlibrary.ru/book/ISBN9785970438893.html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Клиническая оперативная гнойная хирургия : руководство для [Электронный ресурс] / В. К.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B665E6" w:rsidRPr="00CA75C4">
              <w:rPr>
                <w:rFonts w:ascii="Times New Roman" w:hAnsi="Times New Roman"/>
                <w:sz w:val="24"/>
                <w:szCs w:val="24"/>
              </w:rPr>
              <w:t>. 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ГЭОТАР-Медиа, 2016. - </w:t>
            </w:r>
            <w:hyperlink r:id="rId281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http://www.studentlibrary.ru/book/ISBN9785970437506.html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 Л.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r w:rsidR="00B665E6" w:rsidRPr="00CA75C4">
              <w:rPr>
                <w:rFonts w:ascii="Times New Roman" w:hAnsi="Times New Roman"/>
                <w:sz w:val="24"/>
                <w:szCs w:val="24"/>
              </w:rPr>
              <w:t>Стивенсон. - 2-е изд., доп.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ГЭОТАР-Медиа, 2015. -  </w:t>
            </w:r>
            <w:hyperlink r:id="rId282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2C36BB" w:rsidRPr="00CA75C4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2C36BB" w:rsidRPr="00CA75C4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2C36BB" w:rsidRPr="00CA75C4">
              <w:rPr>
                <w:rFonts w:ascii="Times New Roman" w:hAnsi="Times New Roman"/>
                <w:sz w:val="24"/>
                <w:szCs w:val="24"/>
              </w:rPr>
              <w:t xml:space="preserve"> Е. В. Колпаков.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ГЭОТАР-Медиа, 2009. - </w:t>
            </w:r>
            <w:hyperlink r:id="rId283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Система гемостаза при операциях на сердце и магистральных сосудах. Нарушения, профилактика, коррекция [Электронный ресурс] /</w:t>
            </w:r>
            <w:r w:rsidR="002C36BB" w:rsidRPr="00CA75C4">
              <w:rPr>
                <w:rFonts w:ascii="Times New Roman" w:hAnsi="Times New Roman"/>
                <w:sz w:val="24"/>
                <w:szCs w:val="24"/>
              </w:rPr>
              <w:t xml:space="preserve"> И. И. Дементьева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2C36BB" w:rsidRPr="00CA75C4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2C36BB" w:rsidRPr="00CA75C4">
              <w:rPr>
                <w:rFonts w:ascii="Times New Roman" w:hAnsi="Times New Roman"/>
                <w:sz w:val="24"/>
                <w:szCs w:val="24"/>
              </w:rPr>
              <w:t>Чарная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2C36BB" w:rsidRPr="00CA75C4">
              <w:rPr>
                <w:rFonts w:ascii="Times New Roman" w:hAnsi="Times New Roman"/>
                <w:sz w:val="24"/>
                <w:szCs w:val="24"/>
              </w:rPr>
              <w:t xml:space="preserve"> Ю. А. Морозов. – Москва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ГЭОТАР-Медиа, 2009. - </w:t>
            </w:r>
            <w:hyperlink r:id="rId284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http://www.studentlibrary.ru/book/ISBN9785970413722.html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Эндохирургия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при неотложных заболеваниях и травме [Электронный ресурс] : руководство / под ред. М. Ш.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 П. А. Ярцева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>. 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ГЭОТАР-Медиа, 2014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285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http://www.studentlibrary.ru/book/ISBN9785970427484.html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Илькович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 М. М. Диффузные паренхиматозные заболевания легких   / под ред.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840655" w:rsidRPr="00CA75C4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https://www.studentlibrary.ru/book/ISBN9785970459089.html</w:t>
              </w:r>
            </w:hyperlink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  : учебное пособие /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840655" w:rsidRPr="00CA75C4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 xml:space="preserve"> Кузнецова.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 : электронный // ЭБС "Консул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Болезни митрального клапана. Функция, диагностика, лечение [Электронный ресурс] / С.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Дземешкевич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 Л.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>Стивенсон. - 2-е изд., доп. - Москва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: ГЭОТАР-Медиа, 2015. - </w:t>
            </w:r>
            <w:hyperlink r:id="rId288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http://www.studentlibrary.ru/book/ISBN9785970432198.html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Аритмии сердца. Терапевтические и хирургические аспекты. [Электронный ресурс] /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C54EF2" w:rsidRPr="00CA75C4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Колпаков. – Москва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ГЭОТАР-Медиа, 2009. - </w:t>
            </w:r>
            <w:hyperlink r:id="rId289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http://www.studentlibrary.ru/book/ISBN9785970410325.html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Хирургия</w:t>
            </w:r>
            <w:r w:rsidRPr="00CA75C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A75C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рубцовых</w:t>
            </w:r>
            <w:r w:rsidRPr="00CA75C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A75C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стенозов</w:t>
            </w:r>
            <w:r w:rsidRPr="00CA75C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A75C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трахеи</w:t>
            </w:r>
            <w:r w:rsidRPr="00CA75C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[Текст] : рук. для врачей / под ред. Л. Н.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Бисенкова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- СПб. : Логос, 2012. - 144 с. : ил. - Текст (визуальный) : непосредственный/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Паршин, В. Д. Хирургия грудного протока   / В. Д. Паршин, Т. Н. Се</w:t>
            </w:r>
            <w:r w:rsidR="001C1224">
              <w:rPr>
                <w:rFonts w:ascii="Times New Roman" w:hAnsi="Times New Roman"/>
                <w:sz w:val="24"/>
                <w:szCs w:val="24"/>
              </w:rPr>
              <w:t>дова, А. Я. Самохин. - 2-е изд.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, доп. - Москва : ГЭОТАР-Медиа, 2016. - 200 с. - ISBN 978-5-9704-4003-2. - Текст : электронный // ЭБС "Консул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https://www.studentlibrary.ru/book/ISBN9785970440032.html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EF2" w:rsidRPr="00CA75C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сост.: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291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Е. П. Матвеева [и др.]. - Москва : ГЭОТАР-Медиа, 2021. - 304 с. - ISBN 978-5-9704-6341-3. - Текст : электронный // ЭБС "Консультант студента" : [сайт]. - URL: </w:t>
            </w:r>
            <w:hyperlink r:id="rId292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легкого : учебное пособие / А. И. Иванов, Н. В. Коваленко, В. В. Жаворонкова. — Волгоград :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2021. — 40 с. — ISBN 978-5-9652-0659-9. — Текст : электронный // Лань : электронно-библиотечная система. — URL: </w:t>
            </w:r>
            <w:hyperlink r:id="rId293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Нарушения гемостаза у хирургических больных : руководство для врачей   / под ред. И. Н. Пасечника, С. А. Бернс. - Москва : ГЭОТАР-Медиа, 2021. - 296 с. - ISBN 978-5-9704-6395-6. - Текст : электронный // ЭБС "Консул</w:t>
            </w:r>
            <w:r w:rsidR="00355C64" w:rsidRPr="00CA75C4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355C64" w:rsidRPr="00CA75C4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https://www.studentlibrary.ru/book/ISBN9785970463956.html</w:t>
              </w:r>
            </w:hyperlink>
            <w:r w:rsidR="00355C64" w:rsidRPr="00CA75C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Кузин, М. И. Хирургические болезни : учебник / М. И. Кузин, Н. М. Кузин, В. А</w:t>
            </w:r>
            <w:r w:rsidR="001C12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C1224">
              <w:rPr>
                <w:rFonts w:ascii="Times New Roman" w:hAnsi="Times New Roman"/>
                <w:sz w:val="24"/>
                <w:szCs w:val="24"/>
              </w:rPr>
              <w:t>Кубышкин</w:t>
            </w:r>
            <w:proofErr w:type="spellEnd"/>
            <w:r w:rsidR="001C1224">
              <w:rPr>
                <w:rFonts w:ascii="Times New Roman" w:hAnsi="Times New Roman"/>
                <w:sz w:val="24"/>
                <w:szCs w:val="24"/>
              </w:rPr>
              <w:t xml:space="preserve"> [и др. ]. - 5-е изд.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- ISBN 978-5-9704-7014-5. - Текст : электронный // ЭБС "Консул</w:t>
            </w:r>
            <w:r w:rsidR="00355C64" w:rsidRPr="00CA75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https://www.studentlibrary.ru/book/ISBN9785970470145.html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C64" w:rsidRPr="00CA75C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CA75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клинических наблюдениях [Электронный ресурс] / под ред. Е. Г. Григорьева - Москва : ГЭОТАР-Медиа, Иркутск: ИНЦХТ. - 2024.</w:t>
            </w:r>
            <w:r w:rsidR="00355C64"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96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4B2E30"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Маммология : национальное руководство / под ред. А. Д. </w:t>
            </w:r>
            <w:proofErr w:type="spellStart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3-е изд., </w:t>
            </w:r>
            <w:proofErr w:type="spellStart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Москва : ГЭОТАР-Медиа, 2025. — 608 с. — ISBN 978-5-9704-9102-7, DOI: 10.33029/9704-9102-7-M3-2025-1-608. — Электронная версия доступна на сайте ЭБС "Консультант студента" : [сайт].</w:t>
            </w:r>
            <w:r w:rsidR="00355C64"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97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https://www.studentlibrary.ru/book/ISBN9785970491027.html</w:t>
              </w:r>
            </w:hyperlink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355C64"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5C64"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Шевченко, А.</w:t>
            </w:r>
            <w:r w:rsidR="00CA75C4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А. Остеомиелит грудины и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стерномедиастинит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у кардиохирургических больных. Диагностика и лечение : руководство для врачей / А.</w:t>
            </w:r>
            <w:r w:rsidR="00CA75C4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А. Шевченко, Н.</w:t>
            </w:r>
            <w:r w:rsidR="00CA75C4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Г. Жила. — Москва : ГЭОТАР-Медиа, 2026. — 80 с. — ISBN 978-5-9704-9789-0, DOI: 10.33029/9704-9789-0-OGS-2026-1-80. — Электронная версия доступна на сайте ЭБС "Консультант студента" : [сайт].</w:t>
            </w:r>
            <w:r w:rsidR="00355C64" w:rsidRPr="00CA75C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8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https://www.studentlibrary.ru/book/ISBN9785970497890.html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В. А. Местное лечение ран : учебное пособие / В. А.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128 с. — ISBN 978-5-9704-9772-2, DOI: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10.33029/9704-9772-2-NPD-2026-1-128. — Электронная версия доступна на сайте ЭБС "Консультант студента" : [сайт]. 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99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https://www.studentlibrary.ru/book/ISBN9785970497722.html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— Москва : ГЭОТАР-Медиа, 2026. — 752 с. — ISBN 978-5-9704-9176-8, DOI: 10.33029/9704-9176-8-PGT-2026-1-752. — Электронная версия доступна на сайте ЭБС "Консультант студента" : [сайт].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0" w:history="1">
              <w:r w:rsidR="004B2E30"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="004B2E30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Кошурников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Тополянская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, С. А.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Рачина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 [и др.]. — Москва : ГЭОТАР-Медиа, 2026. — 136 с. — ISBN 978-5-9704-9524-7, DOI: 10.33029/9704-9524-7- 2026-ATL-1-136. — Электронная версия доступна на сайте ЭБС "Консультант студента" : [сайт]. 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01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https://www.studentlibrary.ru/book/ISBN9785970495247.html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CA75C4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CA75C4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— Москва : ГЭОТАР-Медиа, 2026. — 184 с. — ISBN 978-5-9704-9423-3, DOI: 10.33029/9704-9423-3-OSK-2026-1-184. — Электронная версия доступна на сайте ЭБС "Консультант студента" : [сайт].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2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CA75C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C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4D92" w:rsidRPr="00CA7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A75C4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303" w:history="1">
              <w:r w:rsidRPr="00CA75C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CA75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422DCE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D7695B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304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3B23D2"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305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06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307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</w:t>
            </w:r>
            <w:r w:rsidRPr="00C94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08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09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10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311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1C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4674">
              <w:rPr>
                <w:rFonts w:ascii="Times New Roman" w:hAnsi="Times New Roman"/>
                <w:sz w:val="24"/>
                <w:szCs w:val="24"/>
              </w:rPr>
              <w:t xml:space="preserve">пособие для студентов мед. вузов / О. В. Леонтьев. - 4-е изд. стер. – Санкт-Петербург :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674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</w:t>
            </w:r>
            <w:r w:rsidRPr="00C94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работника (врача) / М. Ю.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3B23D2" w:rsidRPr="00C94674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C94674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12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C946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4674">
              <w:rPr>
                <w:rFonts w:ascii="Times New Roman" w:hAnsi="Times New Roman"/>
                <w:sz w:val="24"/>
                <w:szCs w:val="24"/>
              </w:rPr>
              <w:t>. - Москва : ГЭОТАР-Медиа, 2025. - 304 с</w:t>
            </w:r>
            <w:r w:rsidR="003B23D2" w:rsidRPr="00C94674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C94674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13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C9467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Режим доступа: </w:t>
            </w:r>
            <w:hyperlink r:id="rId314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15" w:history="1">
              <w:r w:rsidRPr="00C946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C9467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946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C94674" w:rsidRDefault="00111109" w:rsidP="00C94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16" w:history="1">
              <w:r w:rsidR="003B23D2" w:rsidRPr="00C9467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3B23D2"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E61FC1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E61FC1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D7695B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D34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AD34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D34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317" w:history="1">
              <w:r w:rsidRPr="00AD34B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AD34B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318" w:history="1">
              <w:r w:rsidRPr="00AD34B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34B0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AD34B0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: учебное пособие / И. Ф. </w:t>
            </w:r>
            <w:proofErr w:type="spellStart"/>
            <w:r w:rsidRPr="00AD34B0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AD34B0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19" w:history="1">
              <w:r w:rsidRPr="00AD34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AD34B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20" w:history="1">
              <w:r w:rsidRPr="00AD34B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321" w:history="1">
              <w:r w:rsidRPr="00AD34B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D3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110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109" w:rsidRPr="000207DB" w:rsidRDefault="00111109" w:rsidP="00111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AD34B0" w:rsidRDefault="00111109" w:rsidP="00111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</w:t>
            </w:r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 xml:space="preserve">[сайт]. - URL: </w:t>
            </w:r>
            <w:hyperlink r:id="rId322" w:history="1">
              <w:r w:rsidRPr="00AD34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1C12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AD34B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109" w:rsidRPr="000207DB" w:rsidRDefault="00111109" w:rsidP="00111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14381"/>
    <w:rsid w:val="00015B5C"/>
    <w:rsid w:val="000203A1"/>
    <w:rsid w:val="000211CD"/>
    <w:rsid w:val="0004071C"/>
    <w:rsid w:val="00042267"/>
    <w:rsid w:val="0004452B"/>
    <w:rsid w:val="00061CD1"/>
    <w:rsid w:val="00063D80"/>
    <w:rsid w:val="00067057"/>
    <w:rsid w:val="00070300"/>
    <w:rsid w:val="0007112D"/>
    <w:rsid w:val="00074509"/>
    <w:rsid w:val="000768CF"/>
    <w:rsid w:val="00080777"/>
    <w:rsid w:val="00082C18"/>
    <w:rsid w:val="00084EF1"/>
    <w:rsid w:val="00086A56"/>
    <w:rsid w:val="00087A9D"/>
    <w:rsid w:val="000904A9"/>
    <w:rsid w:val="00090E0A"/>
    <w:rsid w:val="000929AF"/>
    <w:rsid w:val="000929C1"/>
    <w:rsid w:val="00096688"/>
    <w:rsid w:val="000A18B1"/>
    <w:rsid w:val="000A7BB2"/>
    <w:rsid w:val="000A7E11"/>
    <w:rsid w:val="000B0249"/>
    <w:rsid w:val="000C498F"/>
    <w:rsid w:val="000E33D2"/>
    <w:rsid w:val="000E437F"/>
    <w:rsid w:val="000E5ED5"/>
    <w:rsid w:val="000F3346"/>
    <w:rsid w:val="00101DA1"/>
    <w:rsid w:val="00104B43"/>
    <w:rsid w:val="00110BBD"/>
    <w:rsid w:val="00111109"/>
    <w:rsid w:val="00111235"/>
    <w:rsid w:val="00113744"/>
    <w:rsid w:val="00115CC5"/>
    <w:rsid w:val="00115FCA"/>
    <w:rsid w:val="00125039"/>
    <w:rsid w:val="00131457"/>
    <w:rsid w:val="0015617E"/>
    <w:rsid w:val="00162609"/>
    <w:rsid w:val="00164B06"/>
    <w:rsid w:val="00170EB7"/>
    <w:rsid w:val="001714B3"/>
    <w:rsid w:val="0017601E"/>
    <w:rsid w:val="00181A3A"/>
    <w:rsid w:val="001820A6"/>
    <w:rsid w:val="001834CC"/>
    <w:rsid w:val="00185590"/>
    <w:rsid w:val="00190479"/>
    <w:rsid w:val="00196B45"/>
    <w:rsid w:val="0019752A"/>
    <w:rsid w:val="001A0C3A"/>
    <w:rsid w:val="001A35EF"/>
    <w:rsid w:val="001A4583"/>
    <w:rsid w:val="001B3704"/>
    <w:rsid w:val="001B69AB"/>
    <w:rsid w:val="001C1224"/>
    <w:rsid w:val="001C151C"/>
    <w:rsid w:val="001C2859"/>
    <w:rsid w:val="001E0B00"/>
    <w:rsid w:val="001E10B9"/>
    <w:rsid w:val="001E1863"/>
    <w:rsid w:val="001E3524"/>
    <w:rsid w:val="001E721A"/>
    <w:rsid w:val="001F0839"/>
    <w:rsid w:val="002000A8"/>
    <w:rsid w:val="00200691"/>
    <w:rsid w:val="00204970"/>
    <w:rsid w:val="002374EB"/>
    <w:rsid w:val="002377C6"/>
    <w:rsid w:val="00240253"/>
    <w:rsid w:val="002402F1"/>
    <w:rsid w:val="00241959"/>
    <w:rsid w:val="00241AFA"/>
    <w:rsid w:val="00244A4D"/>
    <w:rsid w:val="0025162B"/>
    <w:rsid w:val="002518D8"/>
    <w:rsid w:val="00255209"/>
    <w:rsid w:val="0026094E"/>
    <w:rsid w:val="002623B9"/>
    <w:rsid w:val="00282231"/>
    <w:rsid w:val="00287A06"/>
    <w:rsid w:val="002A1753"/>
    <w:rsid w:val="002A3FE9"/>
    <w:rsid w:val="002A48A7"/>
    <w:rsid w:val="002B05E0"/>
    <w:rsid w:val="002B4EF7"/>
    <w:rsid w:val="002B531B"/>
    <w:rsid w:val="002C3329"/>
    <w:rsid w:val="002C36BB"/>
    <w:rsid w:val="002F2FFA"/>
    <w:rsid w:val="002F5929"/>
    <w:rsid w:val="002F626D"/>
    <w:rsid w:val="0030277A"/>
    <w:rsid w:val="00305638"/>
    <w:rsid w:val="00305F7C"/>
    <w:rsid w:val="00310015"/>
    <w:rsid w:val="00311C29"/>
    <w:rsid w:val="00315412"/>
    <w:rsid w:val="0031559B"/>
    <w:rsid w:val="00317166"/>
    <w:rsid w:val="00321DD3"/>
    <w:rsid w:val="00322D12"/>
    <w:rsid w:val="003323B5"/>
    <w:rsid w:val="003328F0"/>
    <w:rsid w:val="00345C70"/>
    <w:rsid w:val="00353117"/>
    <w:rsid w:val="00355C64"/>
    <w:rsid w:val="0035661F"/>
    <w:rsid w:val="00360162"/>
    <w:rsid w:val="003620E3"/>
    <w:rsid w:val="00364A15"/>
    <w:rsid w:val="00371A9A"/>
    <w:rsid w:val="00381AAA"/>
    <w:rsid w:val="003842EF"/>
    <w:rsid w:val="003861CD"/>
    <w:rsid w:val="00386DB0"/>
    <w:rsid w:val="00392683"/>
    <w:rsid w:val="003A052E"/>
    <w:rsid w:val="003A27DA"/>
    <w:rsid w:val="003A3FA3"/>
    <w:rsid w:val="003A7DB5"/>
    <w:rsid w:val="003B0D7A"/>
    <w:rsid w:val="003B0F30"/>
    <w:rsid w:val="003B23D2"/>
    <w:rsid w:val="003B62D7"/>
    <w:rsid w:val="003D7FDD"/>
    <w:rsid w:val="003F0659"/>
    <w:rsid w:val="003F4C95"/>
    <w:rsid w:val="00400FF1"/>
    <w:rsid w:val="00407BF3"/>
    <w:rsid w:val="00422901"/>
    <w:rsid w:val="00422DCE"/>
    <w:rsid w:val="00432828"/>
    <w:rsid w:val="004416EF"/>
    <w:rsid w:val="00441D84"/>
    <w:rsid w:val="00444838"/>
    <w:rsid w:val="00444C38"/>
    <w:rsid w:val="00446F5B"/>
    <w:rsid w:val="00447722"/>
    <w:rsid w:val="0045201D"/>
    <w:rsid w:val="00457638"/>
    <w:rsid w:val="00457695"/>
    <w:rsid w:val="004648DC"/>
    <w:rsid w:val="00464E8E"/>
    <w:rsid w:val="00467494"/>
    <w:rsid w:val="00473602"/>
    <w:rsid w:val="00482468"/>
    <w:rsid w:val="00490FCD"/>
    <w:rsid w:val="00494C3B"/>
    <w:rsid w:val="00496A81"/>
    <w:rsid w:val="004A16E5"/>
    <w:rsid w:val="004A2575"/>
    <w:rsid w:val="004A7672"/>
    <w:rsid w:val="004B2E30"/>
    <w:rsid w:val="004B7A0B"/>
    <w:rsid w:val="004C2C40"/>
    <w:rsid w:val="004C604B"/>
    <w:rsid w:val="004D1CED"/>
    <w:rsid w:val="004D492F"/>
    <w:rsid w:val="004E7826"/>
    <w:rsid w:val="004F7C78"/>
    <w:rsid w:val="005023BB"/>
    <w:rsid w:val="00503E27"/>
    <w:rsid w:val="00504907"/>
    <w:rsid w:val="00506389"/>
    <w:rsid w:val="005100BA"/>
    <w:rsid w:val="005101D5"/>
    <w:rsid w:val="005111F1"/>
    <w:rsid w:val="00512220"/>
    <w:rsid w:val="00517CAA"/>
    <w:rsid w:val="005203B6"/>
    <w:rsid w:val="00521AB8"/>
    <w:rsid w:val="00523F8D"/>
    <w:rsid w:val="00527A1B"/>
    <w:rsid w:val="00532C76"/>
    <w:rsid w:val="005406E8"/>
    <w:rsid w:val="00543E73"/>
    <w:rsid w:val="00550010"/>
    <w:rsid w:val="005601D6"/>
    <w:rsid w:val="0056334C"/>
    <w:rsid w:val="00564A76"/>
    <w:rsid w:val="00565689"/>
    <w:rsid w:val="0057445D"/>
    <w:rsid w:val="00574F64"/>
    <w:rsid w:val="00575F00"/>
    <w:rsid w:val="005834E2"/>
    <w:rsid w:val="0058742F"/>
    <w:rsid w:val="0059054B"/>
    <w:rsid w:val="005A0814"/>
    <w:rsid w:val="005A5137"/>
    <w:rsid w:val="005B0038"/>
    <w:rsid w:val="005B16C1"/>
    <w:rsid w:val="005B1769"/>
    <w:rsid w:val="005B1F43"/>
    <w:rsid w:val="005C40AB"/>
    <w:rsid w:val="005C461A"/>
    <w:rsid w:val="005C5B8A"/>
    <w:rsid w:val="005C5F05"/>
    <w:rsid w:val="005C660D"/>
    <w:rsid w:val="005D062A"/>
    <w:rsid w:val="005D0940"/>
    <w:rsid w:val="005D2578"/>
    <w:rsid w:val="005D6D59"/>
    <w:rsid w:val="00607130"/>
    <w:rsid w:val="00610276"/>
    <w:rsid w:val="00611AD5"/>
    <w:rsid w:val="00621882"/>
    <w:rsid w:val="00626330"/>
    <w:rsid w:val="00626542"/>
    <w:rsid w:val="00627A35"/>
    <w:rsid w:val="00641D5A"/>
    <w:rsid w:val="00641EAF"/>
    <w:rsid w:val="00645F3B"/>
    <w:rsid w:val="00661614"/>
    <w:rsid w:val="006656E7"/>
    <w:rsid w:val="00665FB4"/>
    <w:rsid w:val="00667C53"/>
    <w:rsid w:val="00671BE6"/>
    <w:rsid w:val="00677639"/>
    <w:rsid w:val="00680C09"/>
    <w:rsid w:val="00685F72"/>
    <w:rsid w:val="00691FD1"/>
    <w:rsid w:val="00692C12"/>
    <w:rsid w:val="006938A1"/>
    <w:rsid w:val="006A0C16"/>
    <w:rsid w:val="006A17A2"/>
    <w:rsid w:val="006A2BD3"/>
    <w:rsid w:val="006B101C"/>
    <w:rsid w:val="006B5293"/>
    <w:rsid w:val="006B79E0"/>
    <w:rsid w:val="006B7F4E"/>
    <w:rsid w:val="006C7A39"/>
    <w:rsid w:val="006D0597"/>
    <w:rsid w:val="006D1021"/>
    <w:rsid w:val="006D181D"/>
    <w:rsid w:val="006D197D"/>
    <w:rsid w:val="006D2992"/>
    <w:rsid w:val="006D61D5"/>
    <w:rsid w:val="006D743E"/>
    <w:rsid w:val="006D79AB"/>
    <w:rsid w:val="006E5721"/>
    <w:rsid w:val="006E6381"/>
    <w:rsid w:val="006F1B4A"/>
    <w:rsid w:val="007013F6"/>
    <w:rsid w:val="00707D0E"/>
    <w:rsid w:val="00723431"/>
    <w:rsid w:val="00725BD7"/>
    <w:rsid w:val="00744B00"/>
    <w:rsid w:val="00765F4C"/>
    <w:rsid w:val="00766D14"/>
    <w:rsid w:val="00770187"/>
    <w:rsid w:val="00775700"/>
    <w:rsid w:val="00776E4B"/>
    <w:rsid w:val="00787DA0"/>
    <w:rsid w:val="007A6DBE"/>
    <w:rsid w:val="007B1FE6"/>
    <w:rsid w:val="007C0AC7"/>
    <w:rsid w:val="007C3C98"/>
    <w:rsid w:val="007D2E8A"/>
    <w:rsid w:val="007D782D"/>
    <w:rsid w:val="007E0593"/>
    <w:rsid w:val="007E66FF"/>
    <w:rsid w:val="007E7CC7"/>
    <w:rsid w:val="007F6C14"/>
    <w:rsid w:val="00802AD1"/>
    <w:rsid w:val="0080415B"/>
    <w:rsid w:val="00810779"/>
    <w:rsid w:val="00816A75"/>
    <w:rsid w:val="00821593"/>
    <w:rsid w:val="00821CCA"/>
    <w:rsid w:val="0082212D"/>
    <w:rsid w:val="00823BC5"/>
    <w:rsid w:val="00826E46"/>
    <w:rsid w:val="00832EE0"/>
    <w:rsid w:val="00834ABF"/>
    <w:rsid w:val="00837F57"/>
    <w:rsid w:val="00840655"/>
    <w:rsid w:val="00856C74"/>
    <w:rsid w:val="008600CB"/>
    <w:rsid w:val="00862446"/>
    <w:rsid w:val="0086557C"/>
    <w:rsid w:val="008771BE"/>
    <w:rsid w:val="00877A5B"/>
    <w:rsid w:val="00885065"/>
    <w:rsid w:val="00885D81"/>
    <w:rsid w:val="008945D2"/>
    <w:rsid w:val="008A3610"/>
    <w:rsid w:val="008A602E"/>
    <w:rsid w:val="008A7903"/>
    <w:rsid w:val="008B7D25"/>
    <w:rsid w:val="008C2C82"/>
    <w:rsid w:val="008C4AE9"/>
    <w:rsid w:val="008C77DE"/>
    <w:rsid w:val="008D0F33"/>
    <w:rsid w:val="008D2A3D"/>
    <w:rsid w:val="008D4D22"/>
    <w:rsid w:val="008D7BAF"/>
    <w:rsid w:val="008E471D"/>
    <w:rsid w:val="008E5323"/>
    <w:rsid w:val="008F1F23"/>
    <w:rsid w:val="009009FA"/>
    <w:rsid w:val="00904B8E"/>
    <w:rsid w:val="00907830"/>
    <w:rsid w:val="00907ADA"/>
    <w:rsid w:val="009106C3"/>
    <w:rsid w:val="00925CAD"/>
    <w:rsid w:val="00925E05"/>
    <w:rsid w:val="0092633B"/>
    <w:rsid w:val="00930D3A"/>
    <w:rsid w:val="009317ED"/>
    <w:rsid w:val="0094115A"/>
    <w:rsid w:val="00941185"/>
    <w:rsid w:val="00944D94"/>
    <w:rsid w:val="00946BC8"/>
    <w:rsid w:val="00951680"/>
    <w:rsid w:val="009526C0"/>
    <w:rsid w:val="009567F6"/>
    <w:rsid w:val="00957D0E"/>
    <w:rsid w:val="00965946"/>
    <w:rsid w:val="0096635A"/>
    <w:rsid w:val="00970961"/>
    <w:rsid w:val="00971266"/>
    <w:rsid w:val="009733D3"/>
    <w:rsid w:val="00975FCF"/>
    <w:rsid w:val="00983691"/>
    <w:rsid w:val="00986780"/>
    <w:rsid w:val="009905AC"/>
    <w:rsid w:val="00993158"/>
    <w:rsid w:val="00994C4E"/>
    <w:rsid w:val="009A33F6"/>
    <w:rsid w:val="009A59DD"/>
    <w:rsid w:val="009B1A60"/>
    <w:rsid w:val="009B20DC"/>
    <w:rsid w:val="009B5FA9"/>
    <w:rsid w:val="009C3A1B"/>
    <w:rsid w:val="009C4D92"/>
    <w:rsid w:val="009C7BAC"/>
    <w:rsid w:val="009D10C6"/>
    <w:rsid w:val="009D4C50"/>
    <w:rsid w:val="009E3BAD"/>
    <w:rsid w:val="009F07C6"/>
    <w:rsid w:val="009F13C5"/>
    <w:rsid w:val="009F4BD4"/>
    <w:rsid w:val="00A11ECF"/>
    <w:rsid w:val="00A122BC"/>
    <w:rsid w:val="00A154AA"/>
    <w:rsid w:val="00A16FE2"/>
    <w:rsid w:val="00A17FD0"/>
    <w:rsid w:val="00A201AA"/>
    <w:rsid w:val="00A21F6D"/>
    <w:rsid w:val="00A235C8"/>
    <w:rsid w:val="00A30100"/>
    <w:rsid w:val="00A35DB0"/>
    <w:rsid w:val="00A37925"/>
    <w:rsid w:val="00A431A2"/>
    <w:rsid w:val="00A50F7B"/>
    <w:rsid w:val="00A70BE2"/>
    <w:rsid w:val="00A70E63"/>
    <w:rsid w:val="00A71A34"/>
    <w:rsid w:val="00A72B65"/>
    <w:rsid w:val="00A76F2B"/>
    <w:rsid w:val="00AA1AF5"/>
    <w:rsid w:val="00AA1D4C"/>
    <w:rsid w:val="00AA2E58"/>
    <w:rsid w:val="00AB2DA1"/>
    <w:rsid w:val="00AC1D26"/>
    <w:rsid w:val="00AC50AC"/>
    <w:rsid w:val="00AC5742"/>
    <w:rsid w:val="00AD060A"/>
    <w:rsid w:val="00AD2600"/>
    <w:rsid w:val="00AD34B0"/>
    <w:rsid w:val="00AD549F"/>
    <w:rsid w:val="00AD7F68"/>
    <w:rsid w:val="00AE1500"/>
    <w:rsid w:val="00AE2B21"/>
    <w:rsid w:val="00AE32F8"/>
    <w:rsid w:val="00AE4422"/>
    <w:rsid w:val="00AF0140"/>
    <w:rsid w:val="00AF29E4"/>
    <w:rsid w:val="00AF51A8"/>
    <w:rsid w:val="00B00D7C"/>
    <w:rsid w:val="00B04742"/>
    <w:rsid w:val="00B05B6B"/>
    <w:rsid w:val="00B06054"/>
    <w:rsid w:val="00B07FC3"/>
    <w:rsid w:val="00B139ED"/>
    <w:rsid w:val="00B15E17"/>
    <w:rsid w:val="00B16978"/>
    <w:rsid w:val="00B226EE"/>
    <w:rsid w:val="00B41D26"/>
    <w:rsid w:val="00B53B93"/>
    <w:rsid w:val="00B55F68"/>
    <w:rsid w:val="00B56854"/>
    <w:rsid w:val="00B665E6"/>
    <w:rsid w:val="00B67AD4"/>
    <w:rsid w:val="00B70506"/>
    <w:rsid w:val="00B85335"/>
    <w:rsid w:val="00B869CA"/>
    <w:rsid w:val="00B92F7F"/>
    <w:rsid w:val="00B95484"/>
    <w:rsid w:val="00BA2866"/>
    <w:rsid w:val="00BA6D31"/>
    <w:rsid w:val="00BB23B6"/>
    <w:rsid w:val="00BB384E"/>
    <w:rsid w:val="00BB5EC1"/>
    <w:rsid w:val="00BC26C3"/>
    <w:rsid w:val="00BC51CF"/>
    <w:rsid w:val="00BC687A"/>
    <w:rsid w:val="00BD49D5"/>
    <w:rsid w:val="00BE3D0A"/>
    <w:rsid w:val="00BE555F"/>
    <w:rsid w:val="00BE5BF4"/>
    <w:rsid w:val="00BE78E0"/>
    <w:rsid w:val="00BF4990"/>
    <w:rsid w:val="00C12D68"/>
    <w:rsid w:val="00C17A37"/>
    <w:rsid w:val="00C20B4E"/>
    <w:rsid w:val="00C2140C"/>
    <w:rsid w:val="00C30F46"/>
    <w:rsid w:val="00C348E4"/>
    <w:rsid w:val="00C36E72"/>
    <w:rsid w:val="00C40C4D"/>
    <w:rsid w:val="00C472ED"/>
    <w:rsid w:val="00C53D21"/>
    <w:rsid w:val="00C541DE"/>
    <w:rsid w:val="00C54EF2"/>
    <w:rsid w:val="00C63E00"/>
    <w:rsid w:val="00C67765"/>
    <w:rsid w:val="00C67FC7"/>
    <w:rsid w:val="00C702AB"/>
    <w:rsid w:val="00C737F8"/>
    <w:rsid w:val="00C764EC"/>
    <w:rsid w:val="00C806A2"/>
    <w:rsid w:val="00C85040"/>
    <w:rsid w:val="00C87153"/>
    <w:rsid w:val="00C92CBD"/>
    <w:rsid w:val="00C94674"/>
    <w:rsid w:val="00C94BA9"/>
    <w:rsid w:val="00C94F26"/>
    <w:rsid w:val="00C95C49"/>
    <w:rsid w:val="00CA134E"/>
    <w:rsid w:val="00CA52E9"/>
    <w:rsid w:val="00CA5F62"/>
    <w:rsid w:val="00CA75C4"/>
    <w:rsid w:val="00CB7D89"/>
    <w:rsid w:val="00CC4ED3"/>
    <w:rsid w:val="00CC50DF"/>
    <w:rsid w:val="00CC7602"/>
    <w:rsid w:val="00CD3559"/>
    <w:rsid w:val="00CD7924"/>
    <w:rsid w:val="00CE0460"/>
    <w:rsid w:val="00CE187A"/>
    <w:rsid w:val="00CE4A64"/>
    <w:rsid w:val="00CF675D"/>
    <w:rsid w:val="00D03211"/>
    <w:rsid w:val="00D11959"/>
    <w:rsid w:val="00D1380C"/>
    <w:rsid w:val="00D15DBB"/>
    <w:rsid w:val="00D1615C"/>
    <w:rsid w:val="00D17194"/>
    <w:rsid w:val="00D17A55"/>
    <w:rsid w:val="00D33082"/>
    <w:rsid w:val="00D35425"/>
    <w:rsid w:val="00D4234F"/>
    <w:rsid w:val="00D44E94"/>
    <w:rsid w:val="00D47973"/>
    <w:rsid w:val="00D5037D"/>
    <w:rsid w:val="00D5219A"/>
    <w:rsid w:val="00D52710"/>
    <w:rsid w:val="00D5319F"/>
    <w:rsid w:val="00D54039"/>
    <w:rsid w:val="00D55AA7"/>
    <w:rsid w:val="00D6093A"/>
    <w:rsid w:val="00D6215C"/>
    <w:rsid w:val="00D63EC9"/>
    <w:rsid w:val="00D63ED5"/>
    <w:rsid w:val="00D66A1C"/>
    <w:rsid w:val="00D740DE"/>
    <w:rsid w:val="00D74EE5"/>
    <w:rsid w:val="00D75CDF"/>
    <w:rsid w:val="00D7695B"/>
    <w:rsid w:val="00D86615"/>
    <w:rsid w:val="00D908D6"/>
    <w:rsid w:val="00DA26FA"/>
    <w:rsid w:val="00DA479A"/>
    <w:rsid w:val="00DB5866"/>
    <w:rsid w:val="00DD4E54"/>
    <w:rsid w:val="00DE0A56"/>
    <w:rsid w:val="00DE32A9"/>
    <w:rsid w:val="00DE37C7"/>
    <w:rsid w:val="00DE4270"/>
    <w:rsid w:val="00DE6E71"/>
    <w:rsid w:val="00DE70AF"/>
    <w:rsid w:val="00DF4019"/>
    <w:rsid w:val="00DF572B"/>
    <w:rsid w:val="00DF5DB0"/>
    <w:rsid w:val="00E05E41"/>
    <w:rsid w:val="00E10C06"/>
    <w:rsid w:val="00E120B3"/>
    <w:rsid w:val="00E26F27"/>
    <w:rsid w:val="00E30994"/>
    <w:rsid w:val="00E30D76"/>
    <w:rsid w:val="00E3448B"/>
    <w:rsid w:val="00E40279"/>
    <w:rsid w:val="00E41E4D"/>
    <w:rsid w:val="00E41F98"/>
    <w:rsid w:val="00E46206"/>
    <w:rsid w:val="00E4632A"/>
    <w:rsid w:val="00E46BC7"/>
    <w:rsid w:val="00E50263"/>
    <w:rsid w:val="00E53512"/>
    <w:rsid w:val="00E6004A"/>
    <w:rsid w:val="00E61FC1"/>
    <w:rsid w:val="00E6394B"/>
    <w:rsid w:val="00E64327"/>
    <w:rsid w:val="00E714A0"/>
    <w:rsid w:val="00E77C31"/>
    <w:rsid w:val="00E81619"/>
    <w:rsid w:val="00E901EA"/>
    <w:rsid w:val="00E9155E"/>
    <w:rsid w:val="00E94315"/>
    <w:rsid w:val="00E957B2"/>
    <w:rsid w:val="00E97111"/>
    <w:rsid w:val="00EA03BC"/>
    <w:rsid w:val="00EA20CD"/>
    <w:rsid w:val="00EA2C91"/>
    <w:rsid w:val="00EA6D51"/>
    <w:rsid w:val="00EB0D9A"/>
    <w:rsid w:val="00EB4AA4"/>
    <w:rsid w:val="00EC1DB2"/>
    <w:rsid w:val="00EC5EA5"/>
    <w:rsid w:val="00EC72D9"/>
    <w:rsid w:val="00ED6414"/>
    <w:rsid w:val="00ED7B97"/>
    <w:rsid w:val="00EE15AA"/>
    <w:rsid w:val="00EE29AA"/>
    <w:rsid w:val="00EE40C4"/>
    <w:rsid w:val="00EF0A1D"/>
    <w:rsid w:val="00EF2831"/>
    <w:rsid w:val="00EF6341"/>
    <w:rsid w:val="00F00F3D"/>
    <w:rsid w:val="00F07FF3"/>
    <w:rsid w:val="00F218DB"/>
    <w:rsid w:val="00F21D22"/>
    <w:rsid w:val="00F23C0C"/>
    <w:rsid w:val="00F24318"/>
    <w:rsid w:val="00F256E0"/>
    <w:rsid w:val="00F32CB5"/>
    <w:rsid w:val="00F33C98"/>
    <w:rsid w:val="00F369F3"/>
    <w:rsid w:val="00F44796"/>
    <w:rsid w:val="00F46D0F"/>
    <w:rsid w:val="00F514C4"/>
    <w:rsid w:val="00F519B8"/>
    <w:rsid w:val="00F54805"/>
    <w:rsid w:val="00F56B00"/>
    <w:rsid w:val="00F60EE0"/>
    <w:rsid w:val="00F6286F"/>
    <w:rsid w:val="00F637E3"/>
    <w:rsid w:val="00F63858"/>
    <w:rsid w:val="00F70A3E"/>
    <w:rsid w:val="00F824E6"/>
    <w:rsid w:val="00F85DF3"/>
    <w:rsid w:val="00F8671B"/>
    <w:rsid w:val="00F92061"/>
    <w:rsid w:val="00F93F87"/>
    <w:rsid w:val="00F96C13"/>
    <w:rsid w:val="00FA24BE"/>
    <w:rsid w:val="00FA61F7"/>
    <w:rsid w:val="00FB0D5E"/>
    <w:rsid w:val="00FB1E8F"/>
    <w:rsid w:val="00FB23BC"/>
    <w:rsid w:val="00FB3C79"/>
    <w:rsid w:val="00FC6C2E"/>
    <w:rsid w:val="00FD03F3"/>
    <w:rsid w:val="00FD4F41"/>
    <w:rsid w:val="00FD61A1"/>
    <w:rsid w:val="00FE1826"/>
    <w:rsid w:val="00FE4BB1"/>
    <w:rsid w:val="00FF4E04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D51B"/>
  <w15:docId w15:val="{35923B25-0252-48A0-A689-0FEBDDBC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C94F26"/>
  </w:style>
  <w:style w:type="character" w:styleId="a7">
    <w:name w:val="FollowedHyperlink"/>
    <w:basedOn w:val="a0"/>
    <w:uiPriority w:val="99"/>
    <w:semiHidden/>
    <w:unhideWhenUsed/>
    <w:rsid w:val="00F519B8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860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tudentlibrary.ru/book/ISBN9785970427484.html" TargetMode="External"/><Relationship Id="rId299" Type="http://schemas.openxmlformats.org/officeDocument/2006/relationships/hyperlink" Target="https://www.studentlibrary.ru/book/ISBN9785970497722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86764.html" TargetMode="External"/><Relationship Id="rId159" Type="http://schemas.openxmlformats.org/officeDocument/2006/relationships/hyperlink" Target="https://www.studentlibrary.ru/book/ISBN9785970413722.html" TargetMode="External"/><Relationship Id="rId324" Type="http://schemas.openxmlformats.org/officeDocument/2006/relationships/theme" Target="theme/theme1.xml"/><Relationship Id="rId170" Type="http://schemas.openxmlformats.org/officeDocument/2006/relationships/hyperlink" Target="https://www.studentlibrary.ru/book/970409480V0006.html" TargetMode="External"/><Relationship Id="rId226" Type="http://schemas.openxmlformats.org/officeDocument/2006/relationships/hyperlink" Target="https://www.studentlibrary.ru/book/ISBN9785970491720.html" TargetMode="External"/><Relationship Id="rId268" Type="http://schemas.openxmlformats.org/officeDocument/2006/relationships/hyperlink" Target="https://www.studentlibrary.ru/book/ISBN9785970495247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medbase.ru/book/ISBN9785423502430.html" TargetMode="External"/><Relationship Id="rId128" Type="http://schemas.openxmlformats.org/officeDocument/2006/relationships/hyperlink" Target="https://www.studentlibrary.ru/book/ISBN9785970492192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85934.html" TargetMode="External"/><Relationship Id="rId237" Type="http://schemas.openxmlformats.org/officeDocument/2006/relationships/hyperlink" Target="https://www.studentlibrary.ru/book/ISBN9785970483992.html" TargetMode="External"/><Relationship Id="rId279" Type="http://schemas.openxmlformats.org/officeDocument/2006/relationships/hyperlink" Target="http://www.studentlibrary.ru/book/ISBN9785970411148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82032.html" TargetMode="External"/><Relationship Id="rId290" Type="http://schemas.openxmlformats.org/officeDocument/2006/relationships/hyperlink" Target="https://www.studentlibrary.ru/book/ISBN9785970440032.html" TargetMode="External"/><Relationship Id="rId304" Type="http://schemas.openxmlformats.org/officeDocument/2006/relationships/hyperlink" Target="https://www.studentlibrary.ru/book/ISBN9785970459515.html" TargetMode="External"/><Relationship Id="rId85" Type="http://schemas.openxmlformats.org/officeDocument/2006/relationships/hyperlink" Target="http://www.studentlibrary.ru/book/ISBN9785970411148.html" TargetMode="External"/><Relationship Id="rId150" Type="http://schemas.openxmlformats.org/officeDocument/2006/relationships/hyperlink" Target="https://www.studentlibrary.ru/book/ISBN9785970443811.html" TargetMode="External"/><Relationship Id="rId192" Type="http://schemas.openxmlformats.org/officeDocument/2006/relationships/hyperlink" Target="https://e.lanbook.com/book/478265" TargetMode="External"/><Relationship Id="rId206" Type="http://schemas.openxmlformats.org/officeDocument/2006/relationships/hyperlink" Target="http://www.studentlibrary.ru/book/ISBN9785970427484.html" TargetMode="External"/><Relationship Id="rId248" Type="http://schemas.openxmlformats.org/officeDocument/2006/relationships/hyperlink" Target="http://www.studentlibrary.ru/book/ISBN9785970417645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://www.studentlibrary.ru/book/ISBN9785970425725.html" TargetMode="External"/><Relationship Id="rId315" Type="http://schemas.openxmlformats.org/officeDocument/2006/relationships/hyperlink" Target="https://medbase.ru/book/ISBN9785970481202.html" TargetMode="External"/><Relationship Id="rId54" Type="http://schemas.openxmlformats.org/officeDocument/2006/relationships/hyperlink" Target="https://medbase.ru/book/ISBN9785970424674.html" TargetMode="External"/><Relationship Id="rId96" Type="http://schemas.openxmlformats.org/officeDocument/2006/relationships/hyperlink" Target="https://www.studentlibrary.ru/book/ISBN9785970440032.html" TargetMode="External"/><Relationship Id="rId161" Type="http://schemas.openxmlformats.org/officeDocument/2006/relationships/hyperlink" Target="https://www.studentlibrary.ru/book/ISBN9785970472248.html" TargetMode="External"/><Relationship Id="rId217" Type="http://schemas.openxmlformats.org/officeDocument/2006/relationships/hyperlink" Target="https://www.studentlibrary.ru/book/ISBN9785970495247.html" TargetMode="External"/><Relationship Id="rId259" Type="http://schemas.openxmlformats.org/officeDocument/2006/relationships/hyperlink" Target="https://e.lanbook.com/book/225704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59911.html" TargetMode="External"/><Relationship Id="rId270" Type="http://schemas.openxmlformats.org/officeDocument/2006/relationships/hyperlink" Target="https://www.studentlibrary.ru/book/ISBN9785970459843.html" TargetMode="External"/><Relationship Id="rId65" Type="http://schemas.openxmlformats.org/officeDocument/2006/relationships/hyperlink" Target="https://www.studentlibrary.ru/book/ISBN9785970490457.html" TargetMode="External"/><Relationship Id="rId130" Type="http://schemas.openxmlformats.org/officeDocument/2006/relationships/hyperlink" Target="https://www.studentlibrary.ru/book/ISBN9785970497722.html" TargetMode="External"/><Relationship Id="rId172" Type="http://schemas.openxmlformats.org/officeDocument/2006/relationships/hyperlink" Target="https://www.studentlibrary.ru/book/970410004V0013.html" TargetMode="External"/><Relationship Id="rId228" Type="http://schemas.openxmlformats.org/officeDocument/2006/relationships/hyperlink" Target="https://www.studentlibrary.ru/book/ISBN9785970491959.html" TargetMode="External"/><Relationship Id="rId281" Type="http://schemas.openxmlformats.org/officeDocument/2006/relationships/hyperlink" Target="http://www.studentlibrary.ru/book/ISBN9785970437506.html" TargetMode="External"/><Relationship Id="rId34" Type="http://schemas.openxmlformats.org/officeDocument/2006/relationships/hyperlink" Target="https://e.lanbook.com/book/353864" TargetMode="External"/><Relationship Id="rId55" Type="http://schemas.openxmlformats.org/officeDocument/2006/relationships/hyperlink" Target="https://medbase.ru/book/ISBN9785970489307.html" TargetMode="External"/><Relationship Id="rId76" Type="http://schemas.openxmlformats.org/officeDocument/2006/relationships/hyperlink" Target="http://www.studentlibrary.ru/book/ISBN9785970428108.html" TargetMode="External"/><Relationship Id="rId97" Type="http://schemas.openxmlformats.org/officeDocument/2006/relationships/hyperlink" Target="https://e.lanbook.com/book/225704" TargetMode="External"/><Relationship Id="rId120" Type="http://schemas.openxmlformats.org/officeDocument/2006/relationships/hyperlink" Target="http://www.studentlibrary.ru/book/ISBN9785970432198.html" TargetMode="External"/><Relationship Id="rId141" Type="http://schemas.openxmlformats.org/officeDocument/2006/relationships/hyperlink" Target="https://www.studentlibrary.ru/book/ISBN9785970491720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95186.html" TargetMode="External"/><Relationship Id="rId183" Type="http://schemas.openxmlformats.org/officeDocument/2006/relationships/hyperlink" Target="https://medbase.ru/book/ISBN9785970413517.html" TargetMode="External"/><Relationship Id="rId218" Type="http://schemas.openxmlformats.org/officeDocument/2006/relationships/hyperlink" Target="https://www.studentlibrary.ru/book/ISBN9785970494233.html" TargetMode="External"/><Relationship Id="rId239" Type="http://schemas.openxmlformats.org/officeDocument/2006/relationships/hyperlink" Target="https://www.studentlibrary.ru/book/ISBN9785970459843.html" TargetMode="External"/><Relationship Id="rId250" Type="http://schemas.openxmlformats.org/officeDocument/2006/relationships/hyperlink" Target="http://www.studentlibrary.ru/book/ISBN9785970437506.html" TargetMode="External"/><Relationship Id="rId271" Type="http://schemas.openxmlformats.org/officeDocument/2006/relationships/hyperlink" Target="https://www.studentlibrary.ru/book/ISBN9785970459850.html" TargetMode="External"/><Relationship Id="rId292" Type="http://schemas.openxmlformats.org/officeDocument/2006/relationships/hyperlink" Target="https://www.studentlibrary.ru/book/ISBN9785970463413.html" TargetMode="External"/><Relationship Id="rId306" Type="http://schemas.openxmlformats.org/officeDocument/2006/relationships/hyperlink" Target="https://www.studentlibrary.ru/book/ISBN9785392163991.html" TargetMode="Externa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www.studentlibrary.ru/book/ISBN9785970451625.html" TargetMode="External"/><Relationship Id="rId66" Type="http://schemas.openxmlformats.org/officeDocument/2006/relationships/hyperlink" Target="https://www.studentlibrary.ru/book/ISBN9785970493687.html" TargetMode="External"/><Relationship Id="rId87" Type="http://schemas.openxmlformats.org/officeDocument/2006/relationships/hyperlink" Target="http://www.studentlibrary.ru/book/ISBN9785970437506.html" TargetMode="External"/><Relationship Id="rId110" Type="http://schemas.openxmlformats.org/officeDocument/2006/relationships/hyperlink" Target="http://www.studentlibrary.ru/book/ISBN9785970416303.html" TargetMode="External"/><Relationship Id="rId131" Type="http://schemas.openxmlformats.org/officeDocument/2006/relationships/hyperlink" Target="https://www.studentlibrary.ru/book/ISBN9785970491768.html" TargetMode="External"/><Relationship Id="rId152" Type="http://schemas.openxmlformats.org/officeDocument/2006/relationships/hyperlink" Target="https://www.studentlibrary.ru/book/ISBN9785970483992.html" TargetMode="External"/><Relationship Id="rId173" Type="http://schemas.openxmlformats.org/officeDocument/2006/relationships/hyperlink" Target="https://www.studentlibrary.ru/book/ISBN9785970459461.html" TargetMode="External"/><Relationship Id="rId194" Type="http://schemas.openxmlformats.org/officeDocument/2006/relationships/hyperlink" Target="https://www.studentlibrary.ru/book/ISBN9785970493496.html" TargetMode="External"/><Relationship Id="rId208" Type="http://schemas.openxmlformats.org/officeDocument/2006/relationships/hyperlink" Target="https://e.lanbook.com/book/225704" TargetMode="External"/><Relationship Id="rId229" Type="http://schemas.openxmlformats.org/officeDocument/2006/relationships/hyperlink" Target="https://www.studentlibrary.ru/book/ISBN9785970494233.html" TargetMode="External"/><Relationship Id="rId240" Type="http://schemas.openxmlformats.org/officeDocument/2006/relationships/hyperlink" Target="https://www.studentlibrary.ru/book/ISBN9785970459850.html" TargetMode="External"/><Relationship Id="rId261" Type="http://schemas.openxmlformats.org/officeDocument/2006/relationships/hyperlink" Target="https://www.studentlibrary.ru/book/ISBN9785970470145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e.lanbook.com/book/458831" TargetMode="External"/><Relationship Id="rId77" Type="http://schemas.openxmlformats.org/officeDocument/2006/relationships/hyperlink" Target="https://www.studentlibrary.ru/book/ISBN9785970462911.html" TargetMode="External"/><Relationship Id="rId100" Type="http://schemas.openxmlformats.org/officeDocument/2006/relationships/hyperlink" Target="https://medbase.ru/book/ISBN9785970485910.html" TargetMode="External"/><Relationship Id="rId282" Type="http://schemas.openxmlformats.org/officeDocument/2006/relationships/hyperlink" Target="http://www.studentlibrary.ru/book/ISBN9785970432198.html" TargetMode="External"/><Relationship Id="rId317" Type="http://schemas.openxmlformats.org/officeDocument/2006/relationships/hyperlink" Target="https://medbase.ru/book/ISBN9785970447901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63956.html" TargetMode="External"/><Relationship Id="rId121" Type="http://schemas.openxmlformats.org/officeDocument/2006/relationships/hyperlink" Target="http://www.studentlibrary.ru/book/ISBN9785970410325.html" TargetMode="External"/><Relationship Id="rId142" Type="http://schemas.openxmlformats.org/officeDocument/2006/relationships/hyperlink" Target="https://www.studentlibrary.ru/book/ISBN9785970491959.html" TargetMode="External"/><Relationship Id="rId163" Type="http://schemas.openxmlformats.org/officeDocument/2006/relationships/hyperlink" Target="https://medbase.ru/book/ISBN9785970492468.html" TargetMode="External"/><Relationship Id="rId184" Type="http://schemas.openxmlformats.org/officeDocument/2006/relationships/hyperlink" Target="https://medbase.ru/book/ISBN9785970486832.html" TargetMode="External"/><Relationship Id="rId219" Type="http://schemas.openxmlformats.org/officeDocument/2006/relationships/hyperlink" Target="https://e.lanbook.com/book/225704" TargetMode="External"/><Relationship Id="rId230" Type="http://schemas.openxmlformats.org/officeDocument/2006/relationships/hyperlink" Target="https://www.studentlibrary.ru/book/ISBN9785970491768.html" TargetMode="External"/><Relationship Id="rId251" Type="http://schemas.openxmlformats.org/officeDocument/2006/relationships/hyperlink" Target="http://www.studentlibrary.ru/book/ISBN9785970432198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73" TargetMode="External"/><Relationship Id="rId67" Type="http://schemas.openxmlformats.org/officeDocument/2006/relationships/hyperlink" Target="https://www.studentlibrary.ru/book/ISBN9785970468074.html" TargetMode="External"/><Relationship Id="rId272" Type="http://schemas.openxmlformats.org/officeDocument/2006/relationships/hyperlink" Target="https://e.lanbook.com/book/144985" TargetMode="External"/><Relationship Id="rId293" Type="http://schemas.openxmlformats.org/officeDocument/2006/relationships/hyperlink" Target="https://e.lanbook.com/book/225704" TargetMode="External"/><Relationship Id="rId307" Type="http://schemas.openxmlformats.org/officeDocument/2006/relationships/hyperlink" Target="https://www.studentlibrary.ru/book/ISBN9785970432914.html" TargetMode="External"/><Relationship Id="rId88" Type="http://schemas.openxmlformats.org/officeDocument/2006/relationships/hyperlink" Target="http://www.studentlibrary.ru/book/ISBN9785970432198.html" TargetMode="External"/><Relationship Id="rId111" Type="http://schemas.openxmlformats.org/officeDocument/2006/relationships/hyperlink" Target="http://www.studentlibrary.ru/book/ISBN9785970411148.html" TargetMode="External"/><Relationship Id="rId132" Type="http://schemas.openxmlformats.org/officeDocument/2006/relationships/hyperlink" Target="https://www.studentlibrary.ru/book/ISBN9785970495247.html" TargetMode="External"/><Relationship Id="rId153" Type="http://schemas.openxmlformats.org/officeDocument/2006/relationships/hyperlink" Target="https://www.studentlibrary.ru/book/ISBN9785970493700.html" TargetMode="External"/><Relationship Id="rId174" Type="http://schemas.openxmlformats.org/officeDocument/2006/relationships/hyperlink" Target="https://www.studentlibrary.ru/book/970411742V0051.html" TargetMode="External"/><Relationship Id="rId195" Type="http://schemas.openxmlformats.org/officeDocument/2006/relationships/hyperlink" Target="https://www.studentlibrary.ru/book/ISBN9785970494813.html" TargetMode="External"/><Relationship Id="rId209" Type="http://schemas.openxmlformats.org/officeDocument/2006/relationships/hyperlink" Target="https://www.studentlibrary.ru/book/ISBN9785970463956.html" TargetMode="External"/><Relationship Id="rId220" Type="http://schemas.openxmlformats.org/officeDocument/2006/relationships/hyperlink" Target="https://www.studentlibrary.ru/book/ISBN9785970450642.html" TargetMode="External"/><Relationship Id="rId241" Type="http://schemas.openxmlformats.org/officeDocument/2006/relationships/hyperlink" Target="https://e.lanbook.com/book/144985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e.lanbook.com/book/443441" TargetMode="External"/><Relationship Id="rId262" Type="http://schemas.openxmlformats.org/officeDocument/2006/relationships/hyperlink" Target="https://medbase.ru/book/ISBN9785970485910.html" TargetMode="External"/><Relationship Id="rId283" Type="http://schemas.openxmlformats.org/officeDocument/2006/relationships/hyperlink" Target="http://www.studentlibrary.ru/book/ISBN9785970410325.html" TargetMode="External"/><Relationship Id="rId318" Type="http://schemas.openxmlformats.org/officeDocument/2006/relationships/hyperlink" Target="https://e.lanbook.com/book/337838" TargetMode="External"/><Relationship Id="rId78" Type="http://schemas.openxmlformats.org/officeDocument/2006/relationships/hyperlink" Target="https://www.books-up.ru/ru/book/spravochnye-materialy-po-klinicheskojfarmakologii-15427205" TargetMode="External"/><Relationship Id="rId99" Type="http://schemas.openxmlformats.org/officeDocument/2006/relationships/hyperlink" Target="https://www.studentlibrary.ru/book/ISBN9785970470145.html" TargetMode="External"/><Relationship Id="rId101" Type="http://schemas.openxmlformats.org/officeDocument/2006/relationships/hyperlink" Target="https://www.studentlibrary.ru/book/ISBN9785970491027.html" TargetMode="External"/><Relationship Id="rId122" Type="http://schemas.openxmlformats.org/officeDocument/2006/relationships/hyperlink" Target="https://www.studentlibrary.ru/book/ISBN9785970440032.html" TargetMode="External"/><Relationship Id="rId143" Type="http://schemas.openxmlformats.org/officeDocument/2006/relationships/hyperlink" Target="https://www.studentlibrary.ru/book/ISBN9785970494233.html" TargetMode="External"/><Relationship Id="rId164" Type="http://schemas.openxmlformats.org/officeDocument/2006/relationships/hyperlink" Target="https://www.studentlibrary.ru/book/ISBN9785970495100.html" TargetMode="External"/><Relationship Id="rId185" Type="http://schemas.openxmlformats.org/officeDocument/2006/relationships/hyperlink" Target="https://www.studentlibrary.ru/book/ISBN9785970483657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70145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98996.html" TargetMode="External"/><Relationship Id="rId252" Type="http://schemas.openxmlformats.org/officeDocument/2006/relationships/hyperlink" Target="http://www.studentlibrary.ru/book/ISBN9785970410325.html" TargetMode="External"/><Relationship Id="rId273" Type="http://schemas.openxmlformats.org/officeDocument/2006/relationships/hyperlink" Target="https://e.lanbook.com/book/145039" TargetMode="External"/><Relationship Id="rId294" Type="http://schemas.openxmlformats.org/officeDocument/2006/relationships/hyperlink" Target="https://www.studentlibrary.ru/book/ISBN9785970463956.html" TargetMode="External"/><Relationship Id="rId308" Type="http://schemas.openxmlformats.org/officeDocument/2006/relationships/hyperlink" Target="https://www.studentlibrary.ru/book/ISBN9785970464601.html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ISBN9785970464359.html" TargetMode="External"/><Relationship Id="rId89" Type="http://schemas.openxmlformats.org/officeDocument/2006/relationships/hyperlink" Target="http://www.studentlibrary.ru/book/ISBN9785970410325.html" TargetMode="External"/><Relationship Id="rId112" Type="http://schemas.openxmlformats.org/officeDocument/2006/relationships/hyperlink" Target="https://www.studentlibrary.ru/book/ISBN9785970438893.html" TargetMode="External"/><Relationship Id="rId133" Type="http://schemas.openxmlformats.org/officeDocument/2006/relationships/hyperlink" Target="https://www.studentlibrary.ru/book/ISBN9785970494233.html" TargetMode="External"/><Relationship Id="rId154" Type="http://schemas.openxmlformats.org/officeDocument/2006/relationships/hyperlink" Target="https://www.studentlibrary.ru/book/ISBN9785970495933.html" TargetMode="External"/><Relationship Id="rId175" Type="http://schemas.openxmlformats.org/officeDocument/2006/relationships/hyperlink" Target="https://www.studentlibrary.ru/book/ISBN9785970446089.html" TargetMode="External"/><Relationship Id="rId196" Type="http://schemas.openxmlformats.org/officeDocument/2006/relationships/hyperlink" Target="https://www.studentlibrary.ru/book/ISBN9785970495247.html" TargetMode="External"/><Relationship Id="rId200" Type="http://schemas.openxmlformats.org/officeDocument/2006/relationships/hyperlink" Target="http://www.studentlibrary.ru/book/ISBN9785970411148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51748.html" TargetMode="External"/><Relationship Id="rId242" Type="http://schemas.openxmlformats.org/officeDocument/2006/relationships/hyperlink" Target="https://e.lanbook.com/book/145039" TargetMode="External"/><Relationship Id="rId263" Type="http://schemas.openxmlformats.org/officeDocument/2006/relationships/hyperlink" Target="https://www.studentlibrary.ru/book/ISBN9785970491027.html" TargetMode="External"/><Relationship Id="rId284" Type="http://schemas.openxmlformats.org/officeDocument/2006/relationships/hyperlink" Target="http://www.studentlibrary.ru/book/ISBN9785970413722.html" TargetMode="External"/><Relationship Id="rId319" Type="http://schemas.openxmlformats.org/officeDocument/2006/relationships/hyperlink" Target="https://www.studentlibrary.ru/book/ISBN9785972914302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431588" TargetMode="External"/><Relationship Id="rId79" Type="http://schemas.openxmlformats.org/officeDocument/2006/relationships/hyperlink" Target="https://www.studentlibrary.ru/book/ISBN9785423503963.html" TargetMode="External"/><Relationship Id="rId102" Type="http://schemas.openxmlformats.org/officeDocument/2006/relationships/hyperlink" Target="https://www.studentlibrary.ru/book/ISBN9785970492192.html" TargetMode="External"/><Relationship Id="rId123" Type="http://schemas.openxmlformats.org/officeDocument/2006/relationships/hyperlink" Target="https://e.lanbook.com/book/225704" TargetMode="External"/><Relationship Id="rId144" Type="http://schemas.openxmlformats.org/officeDocument/2006/relationships/hyperlink" Target="https://www.studentlibrary.ru/book/ISBN9785970491768.html" TargetMode="External"/><Relationship Id="rId90" Type="http://schemas.openxmlformats.org/officeDocument/2006/relationships/hyperlink" Target="http://www.studentlibrary.ru/book/ISBN9785970413722.html" TargetMode="External"/><Relationship Id="rId165" Type="http://schemas.openxmlformats.org/officeDocument/2006/relationships/hyperlink" Target="https://www.studentlibrary.ru/book/ISBN9785970497722.html" TargetMode="External"/><Relationship Id="rId186" Type="http://schemas.openxmlformats.org/officeDocument/2006/relationships/hyperlink" Target="https://www.studentlibrary.ru/book/ISBN9785970487020.html" TargetMode="External"/><Relationship Id="rId211" Type="http://schemas.openxmlformats.org/officeDocument/2006/relationships/hyperlink" Target="https://medbase.ru/book/ISBN9785970485910.html" TargetMode="External"/><Relationship Id="rId232" Type="http://schemas.openxmlformats.org/officeDocument/2006/relationships/hyperlink" Target="https://www.studentlibrary.ru/book/ISBN9785970443811.html" TargetMode="External"/><Relationship Id="rId253" Type="http://schemas.openxmlformats.org/officeDocument/2006/relationships/hyperlink" Target="http://www.studentlibrary.ru/book/ISBN9785970413722.html" TargetMode="External"/><Relationship Id="rId274" Type="http://schemas.openxmlformats.org/officeDocument/2006/relationships/hyperlink" Target="https://www.studentlibrary.ru/book/ISBN9785970480427.html" TargetMode="External"/><Relationship Id="rId295" Type="http://schemas.openxmlformats.org/officeDocument/2006/relationships/hyperlink" Target="https://www.studentlibrary.ru/book/ISBN9785970470145.html" TargetMode="External"/><Relationship Id="rId309" Type="http://schemas.openxmlformats.org/officeDocument/2006/relationships/hyperlink" Target="https://e.lanbook.com/book/197340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69095.html" TargetMode="External"/><Relationship Id="rId113" Type="http://schemas.openxmlformats.org/officeDocument/2006/relationships/hyperlink" Target="http://www.studentlibrary.ru/book/ISBN9785970437506.html" TargetMode="External"/><Relationship Id="rId134" Type="http://schemas.openxmlformats.org/officeDocument/2006/relationships/hyperlink" Target="https://e.lanbook.com/book/225704" TargetMode="External"/><Relationship Id="rId320" Type="http://schemas.openxmlformats.org/officeDocument/2006/relationships/hyperlink" Target="https://e.lanbook.com/book/464789" TargetMode="External"/><Relationship Id="rId80" Type="http://schemas.openxmlformats.org/officeDocument/2006/relationships/hyperlink" Target="https://www.studentlibrary.ru/book/ISBN9785970482667.html" TargetMode="External"/><Relationship Id="rId155" Type="http://schemas.openxmlformats.org/officeDocument/2006/relationships/hyperlink" Target="https://www.studentlibrary.ru/book/ISBN9785970415412.html" TargetMode="External"/><Relationship Id="rId176" Type="http://schemas.openxmlformats.org/officeDocument/2006/relationships/hyperlink" Target="https://www.studentlibrary.ru/book/ISBN9785970452479.html" TargetMode="External"/><Relationship Id="rId197" Type="http://schemas.openxmlformats.org/officeDocument/2006/relationships/hyperlink" Target="http://www.studentlibrary.ru/book/ISBN9785970417645.html" TargetMode="External"/><Relationship Id="rId201" Type="http://schemas.openxmlformats.org/officeDocument/2006/relationships/hyperlink" Target="http://www.studentlibrary.ru/book/ISBN9785970438893.html" TargetMode="External"/><Relationship Id="rId222" Type="http://schemas.openxmlformats.org/officeDocument/2006/relationships/hyperlink" Target="https://www.studentlibrary.ru/book/ISBN9785970459072.html" TargetMode="External"/><Relationship Id="rId243" Type="http://schemas.openxmlformats.org/officeDocument/2006/relationships/hyperlink" Target="https://www.studentlibrary.ru/book/ISBN9785970480427.html" TargetMode="External"/><Relationship Id="rId264" Type="http://schemas.openxmlformats.org/officeDocument/2006/relationships/hyperlink" Target="https://www.studentlibrary.ru/book/ISBN9785970492192.html" TargetMode="External"/><Relationship Id="rId285" Type="http://schemas.openxmlformats.org/officeDocument/2006/relationships/hyperlink" Target="http://www.studentlibrary.ru/book/ISBN9785970427484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63963.html" TargetMode="External"/><Relationship Id="rId103" Type="http://schemas.openxmlformats.org/officeDocument/2006/relationships/hyperlink" Target="https://www.studentlibrary.ru/book/ISBN9785970497890.html" TargetMode="External"/><Relationship Id="rId124" Type="http://schemas.openxmlformats.org/officeDocument/2006/relationships/hyperlink" Target="https://www.studentlibrary.ru/book/ISBN9785970463956.html" TargetMode="External"/><Relationship Id="rId310" Type="http://schemas.openxmlformats.org/officeDocument/2006/relationships/hyperlink" Target="https://www.studentlibrary.ru/book/ISBN9785970455371.html" TargetMode="External"/><Relationship Id="rId70" Type="http://schemas.openxmlformats.org/officeDocument/2006/relationships/hyperlink" Target="https://e.lanbook.com/book/131439" TargetMode="External"/><Relationship Id="rId91" Type="http://schemas.openxmlformats.org/officeDocument/2006/relationships/hyperlink" Target="http://www.studentlibrary.ru/book/ISBN9785970427484.html" TargetMode="External"/><Relationship Id="rId145" Type="http://schemas.openxmlformats.org/officeDocument/2006/relationships/hyperlink" Target="https://www.studentlibrary.ru/book/ISBN9785970498996.html" TargetMode="External"/><Relationship Id="rId166" Type="http://schemas.openxmlformats.org/officeDocument/2006/relationships/hyperlink" Target="https://medbase.ru/book/ISBN9785970466049.html" TargetMode="External"/><Relationship Id="rId187" Type="http://schemas.openxmlformats.org/officeDocument/2006/relationships/hyperlink" Target="https://e.lanbook.com/book/41907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1027.html" TargetMode="External"/><Relationship Id="rId233" Type="http://schemas.openxmlformats.org/officeDocument/2006/relationships/hyperlink" Target="https://e.lanbook.com/book/141239" TargetMode="External"/><Relationship Id="rId254" Type="http://schemas.openxmlformats.org/officeDocument/2006/relationships/hyperlink" Target="http://www.studentlibrary.ru/book/ISBN9785970427484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://www.studentlibrary.ru/book/ISBN9785970432198.html" TargetMode="External"/><Relationship Id="rId275" Type="http://schemas.openxmlformats.org/officeDocument/2006/relationships/hyperlink" Target="https://www.studentlibrary.ru/book/ISBN9785970494356.html" TargetMode="External"/><Relationship Id="rId296" Type="http://schemas.openxmlformats.org/officeDocument/2006/relationships/hyperlink" Target="https://medbase.ru/book/ISBN9785970485910.html" TargetMode="External"/><Relationship Id="rId300" Type="http://schemas.openxmlformats.org/officeDocument/2006/relationships/hyperlink" Target="https://www.studentlibrary.ru/book/ISBN9785970491768.html" TargetMode="External"/><Relationship Id="rId60" Type="http://schemas.openxmlformats.org/officeDocument/2006/relationships/hyperlink" Target="https://e.lanbook.com/book/438854" TargetMode="External"/><Relationship Id="rId81" Type="http://schemas.openxmlformats.org/officeDocument/2006/relationships/hyperlink" Target="https://www.studentlibrary.ru/book/ISBN9785423504212.html" TargetMode="External"/><Relationship Id="rId135" Type="http://schemas.openxmlformats.org/officeDocument/2006/relationships/hyperlink" Target="https://www.studentlibrary.ru/book/ISBN9785970450642.html" TargetMode="External"/><Relationship Id="rId156" Type="http://schemas.openxmlformats.org/officeDocument/2006/relationships/hyperlink" Target="https://www.studentlibrary.ru/book/ISBN9785982161190.html" TargetMode="External"/><Relationship Id="rId177" Type="http://schemas.openxmlformats.org/officeDocument/2006/relationships/hyperlink" Target="https://mbasegeotar.ru/book/ISBN9785970482049.html" TargetMode="External"/><Relationship Id="rId198" Type="http://schemas.openxmlformats.org/officeDocument/2006/relationships/hyperlink" Target="http://www.studentlibrary.ru/book/ISBN9785970437292.html" TargetMode="External"/><Relationship Id="rId321" Type="http://schemas.openxmlformats.org/officeDocument/2006/relationships/hyperlink" Target="https://e.lanbook.com/book/437738" TargetMode="External"/><Relationship Id="rId202" Type="http://schemas.openxmlformats.org/officeDocument/2006/relationships/hyperlink" Target="http://www.studentlibrary.ru/book/ISBN9785970437506.html" TargetMode="External"/><Relationship Id="rId223" Type="http://schemas.openxmlformats.org/officeDocument/2006/relationships/hyperlink" Target="https://e.lanbook.com/book/447473" TargetMode="External"/><Relationship Id="rId244" Type="http://schemas.openxmlformats.org/officeDocument/2006/relationships/hyperlink" Target="https://www.studentlibrary.ru/book/ISBN9785970494356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97890.html" TargetMode="External"/><Relationship Id="rId286" Type="http://schemas.openxmlformats.org/officeDocument/2006/relationships/hyperlink" Target="https://www.studentlibrary.ru/book/ISBN9785970459089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97722.html" TargetMode="External"/><Relationship Id="rId125" Type="http://schemas.openxmlformats.org/officeDocument/2006/relationships/hyperlink" Target="https://www.studentlibrary.ru/book/ISBN9785970470145.html" TargetMode="External"/><Relationship Id="rId146" Type="http://schemas.openxmlformats.org/officeDocument/2006/relationships/hyperlink" Target="https://www.studentlibrary.ru/book/ISBN9785970428887.html" TargetMode="External"/><Relationship Id="rId167" Type="http://schemas.openxmlformats.org/officeDocument/2006/relationships/hyperlink" Target="https://www.studentlibrary.ru/book/ISBN9785970408902.html" TargetMode="External"/><Relationship Id="rId188" Type="http://schemas.openxmlformats.org/officeDocument/2006/relationships/hyperlink" Target="https://www.studentlibrary.ru/book/ISBN9785970487822.html" TargetMode="External"/><Relationship Id="rId311" Type="http://schemas.openxmlformats.org/officeDocument/2006/relationships/hyperlink" Target="https://www.studentlibrary.ru/book/ISBN9785970456613.html" TargetMode="External"/><Relationship Id="rId71" Type="http://schemas.openxmlformats.org/officeDocument/2006/relationships/hyperlink" Target="https://www.studentlibrary.ru/book/ISBN9785423502928.html" TargetMode="External"/><Relationship Id="rId92" Type="http://schemas.openxmlformats.org/officeDocument/2006/relationships/hyperlink" Target="https://www.studentlibrary.ru/book/ISBN9785970459089.html" TargetMode="External"/><Relationship Id="rId213" Type="http://schemas.openxmlformats.org/officeDocument/2006/relationships/hyperlink" Target="https://www.studentlibrary.ru/book/ISBN9785970492192.html" TargetMode="External"/><Relationship Id="rId234" Type="http://schemas.openxmlformats.org/officeDocument/2006/relationships/hyperlink" Target="https://medbase.ru/book/ISBN9785970465356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59089.html" TargetMode="External"/><Relationship Id="rId276" Type="http://schemas.openxmlformats.org/officeDocument/2006/relationships/hyperlink" Target="https://www.studentlibrary.ru/book/ISBN9785970494363.html" TargetMode="External"/><Relationship Id="rId297" Type="http://schemas.openxmlformats.org/officeDocument/2006/relationships/hyperlink" Target="https://www.studentlibrary.ru/book/ISBN9785970491027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://www.studentlibrary.ru/book/ISBN9785970410325.html" TargetMode="External"/><Relationship Id="rId136" Type="http://schemas.openxmlformats.org/officeDocument/2006/relationships/hyperlink" Target="https://www.studentlibrary.ru/book/ISBN9785970451748.html" TargetMode="External"/><Relationship Id="rId157" Type="http://schemas.openxmlformats.org/officeDocument/2006/relationships/hyperlink" Target="https://www.studentlibrary.ru/book/ISBN9785970456293.html" TargetMode="External"/><Relationship Id="rId178" Type="http://schemas.openxmlformats.org/officeDocument/2006/relationships/hyperlink" Target="https://www.studentlibrary.ru/book/ISBN9785970458778.html" TargetMode="External"/><Relationship Id="rId301" Type="http://schemas.openxmlformats.org/officeDocument/2006/relationships/hyperlink" Target="https://www.studentlibrary.ru/book/ISBN9785970495247.html" TargetMode="External"/><Relationship Id="rId322" Type="http://schemas.openxmlformats.org/officeDocument/2006/relationships/hyperlink" Target="https://www.books-up.ru/ru/book/metodologicheskie-osnovy-provedeniya-nauchnyh-issledovanij-v-medicine-18311235/" TargetMode="External"/><Relationship Id="rId61" Type="http://schemas.openxmlformats.org/officeDocument/2006/relationships/hyperlink" Target="https://medbase.ru/book/ISBN9785970484951.html" TargetMode="External"/><Relationship Id="rId82" Type="http://schemas.openxmlformats.org/officeDocument/2006/relationships/hyperlink" Target="http://www.studentlibrary.ru/book/ISBN9785970425725.html" TargetMode="External"/><Relationship Id="rId199" Type="http://schemas.openxmlformats.org/officeDocument/2006/relationships/hyperlink" Target="http://www.studentlibrary.ru/book/ISBN9785970416303.html" TargetMode="External"/><Relationship Id="rId203" Type="http://schemas.openxmlformats.org/officeDocument/2006/relationships/hyperlink" Target="http://www.studentlibrary.ru/book/ISBN978597043219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82032.html" TargetMode="External"/><Relationship Id="rId245" Type="http://schemas.openxmlformats.org/officeDocument/2006/relationships/hyperlink" Target="https://www.studentlibrary.ru/book/ISBN9785970494363.html" TargetMode="External"/><Relationship Id="rId266" Type="http://schemas.openxmlformats.org/officeDocument/2006/relationships/hyperlink" Target="https://www.studentlibrary.ru/book/ISBN9785970497722.html" TargetMode="External"/><Relationship Id="rId287" Type="http://schemas.openxmlformats.org/officeDocument/2006/relationships/hyperlink" Target="https://www.studentlibrary.ru/book/ISBN9785970459911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91768.html" TargetMode="External"/><Relationship Id="rId126" Type="http://schemas.openxmlformats.org/officeDocument/2006/relationships/hyperlink" Target="https://medbase.ru/book/ISBN9785970485910.html" TargetMode="External"/><Relationship Id="rId147" Type="http://schemas.openxmlformats.org/officeDocument/2006/relationships/hyperlink" Target="https://www.studentlibrary.ru/book/ISBN9785970413630.html" TargetMode="External"/><Relationship Id="rId168" Type="http://schemas.openxmlformats.org/officeDocument/2006/relationships/hyperlink" Target="https://www.studentlibrary.ru/book/ISBN9785970410202.html" TargetMode="External"/><Relationship Id="rId312" Type="http://schemas.openxmlformats.org/officeDocument/2006/relationships/hyperlink" Target="https://medbase.ru/book/ISBN9785970485484.html" TargetMode="External"/><Relationship Id="rId51" Type="http://schemas.openxmlformats.org/officeDocument/2006/relationships/hyperlink" Target="https://e.lanbook.com/book/487181" TargetMode="External"/><Relationship Id="rId72" Type="http://schemas.openxmlformats.org/officeDocument/2006/relationships/hyperlink" Target="https://www.studentlibrary.ru/book/ISBN9785970446652.html" TargetMode="External"/><Relationship Id="rId93" Type="http://schemas.openxmlformats.org/officeDocument/2006/relationships/hyperlink" Target="https://www.studentlibrary.ru/book/ISBN9785970459911.html" TargetMode="External"/><Relationship Id="rId189" Type="http://schemas.openxmlformats.org/officeDocument/2006/relationships/hyperlink" Target="https://www.studentlibrary.ru/book/ISBN9785970491027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7890.html" TargetMode="External"/><Relationship Id="rId235" Type="http://schemas.openxmlformats.org/officeDocument/2006/relationships/hyperlink" Target="https://www.studentlibrary.ru/book/ISBN9785970488003.html" TargetMode="External"/><Relationship Id="rId256" Type="http://schemas.openxmlformats.org/officeDocument/2006/relationships/hyperlink" Target="https://www.studentlibrary.ru/book/ISBN9785970459911.html" TargetMode="External"/><Relationship Id="rId277" Type="http://schemas.openxmlformats.org/officeDocument/2006/relationships/hyperlink" Target="https://www.studentlibrary.ru/book/ISBN9785970492512.html" TargetMode="External"/><Relationship Id="rId298" Type="http://schemas.openxmlformats.org/officeDocument/2006/relationships/hyperlink" Target="https://www.studentlibrary.ru/book/ISBN9785970497890.html" TargetMode="External"/><Relationship Id="rId116" Type="http://schemas.openxmlformats.org/officeDocument/2006/relationships/hyperlink" Target="http://www.studentlibrary.ru/book/ISBN9785970413722.html" TargetMode="External"/><Relationship Id="rId137" Type="http://schemas.openxmlformats.org/officeDocument/2006/relationships/hyperlink" Target="https://www.studentlibrary.ru/book/ISBN9785970459072.html" TargetMode="External"/><Relationship Id="rId158" Type="http://schemas.openxmlformats.org/officeDocument/2006/relationships/hyperlink" Target="https://www.studentlibrary.ru/book/ISBN9785970403860.html" TargetMode="External"/><Relationship Id="rId302" Type="http://schemas.openxmlformats.org/officeDocument/2006/relationships/hyperlink" Target="https://www.studentlibrary.ru/book/ISBN9785970494233.html" TargetMode="External"/><Relationship Id="rId323" Type="http://schemas.openxmlformats.org/officeDocument/2006/relationships/fontTable" Target="fontTable.xm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81745.html" TargetMode="External"/><Relationship Id="rId83" Type="http://schemas.openxmlformats.org/officeDocument/2006/relationships/hyperlink" Target="http://www.studentlibrary.ru/book/ISBN9785970417645.html" TargetMode="External"/><Relationship Id="rId179" Type="http://schemas.openxmlformats.org/officeDocument/2006/relationships/hyperlink" Target="https://medbase.ru/book/ISBN9785970450369.html" TargetMode="External"/><Relationship Id="rId190" Type="http://schemas.openxmlformats.org/officeDocument/2006/relationships/hyperlink" Target="https://www.studentlibrary.ru/book/ISBN9785970488652.html" TargetMode="External"/><Relationship Id="rId204" Type="http://schemas.openxmlformats.org/officeDocument/2006/relationships/hyperlink" Target="http://www.studentlibrary.ru/book/ISBN9785970410325.html" TargetMode="External"/><Relationship Id="rId225" Type="http://schemas.openxmlformats.org/officeDocument/2006/relationships/hyperlink" Target="https://www.studentlibrary.ru/book/ISBN9785970493939.html" TargetMode="External"/><Relationship Id="rId246" Type="http://schemas.openxmlformats.org/officeDocument/2006/relationships/hyperlink" Target="https://www.studentlibrary.ru/book/ISBN9785970492512.html" TargetMode="External"/><Relationship Id="rId267" Type="http://schemas.openxmlformats.org/officeDocument/2006/relationships/hyperlink" Target="https://www.studentlibrary.ru/book/ISBN9785970491768.html" TargetMode="External"/><Relationship Id="rId288" Type="http://schemas.openxmlformats.org/officeDocument/2006/relationships/hyperlink" Target="http://www.studentlibrary.ru/book/ISBN9785970432198.html" TargetMode="External"/><Relationship Id="rId106" Type="http://schemas.openxmlformats.org/officeDocument/2006/relationships/hyperlink" Target="https://www.studentlibrary.ru/book/ISBN9785970495247.html" TargetMode="External"/><Relationship Id="rId127" Type="http://schemas.openxmlformats.org/officeDocument/2006/relationships/hyperlink" Target="https://www.studentlibrary.ru/book/ISBN9785970491027.html" TargetMode="External"/><Relationship Id="rId313" Type="http://schemas.openxmlformats.org/officeDocument/2006/relationships/hyperlink" Target="https://medbase.ru/book/ISBN9785970489918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61138" TargetMode="External"/><Relationship Id="rId73" Type="http://schemas.openxmlformats.org/officeDocument/2006/relationships/hyperlink" Target="https://medbase.ru/book/ISBN9785423502447.html" TargetMode="External"/><Relationship Id="rId94" Type="http://schemas.openxmlformats.org/officeDocument/2006/relationships/hyperlink" Target="http://www.studentlibrary.ru/book/ISBN9785970432198.html" TargetMode="External"/><Relationship Id="rId148" Type="http://schemas.openxmlformats.org/officeDocument/2006/relationships/hyperlink" Target="http://www.studentlibrary.ru/book/ISBN9785970427484.html" TargetMode="External"/><Relationship Id="rId169" Type="http://schemas.openxmlformats.org/officeDocument/2006/relationships/hyperlink" Target="https://www.studentlibrary.ru/book/ISBN9785970409251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29891.html" TargetMode="External"/><Relationship Id="rId215" Type="http://schemas.openxmlformats.org/officeDocument/2006/relationships/hyperlink" Target="https://www.studentlibrary.ru/book/ISBN9785970497722.html" TargetMode="External"/><Relationship Id="rId236" Type="http://schemas.openxmlformats.org/officeDocument/2006/relationships/hyperlink" Target="https://www.studentlibrary.ru/book/ISBN9785970489062.html" TargetMode="External"/><Relationship Id="rId257" Type="http://schemas.openxmlformats.org/officeDocument/2006/relationships/hyperlink" Target="http://www.studentlibrary.ru/book/ISBN9785970432198.html" TargetMode="External"/><Relationship Id="rId278" Type="http://schemas.openxmlformats.org/officeDocument/2006/relationships/hyperlink" Target="http://www.studentlibrary.ru/book/ISBN9785970416303.html" TargetMode="External"/><Relationship Id="rId303" Type="http://schemas.openxmlformats.org/officeDocument/2006/relationships/hyperlink" Target="https://www.studentlibrary.ru/book/ISBN9785970492918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://www.studentlibrary.ru/book/ISBN9785970416303.html" TargetMode="External"/><Relationship Id="rId138" Type="http://schemas.openxmlformats.org/officeDocument/2006/relationships/hyperlink" Target="https://e.lanbook.com/book/447473" TargetMode="External"/><Relationship Id="rId191" Type="http://schemas.openxmlformats.org/officeDocument/2006/relationships/hyperlink" Target="https://www.studentlibrary.ru/book/ISBN9785932085240.html" TargetMode="External"/><Relationship Id="rId205" Type="http://schemas.openxmlformats.org/officeDocument/2006/relationships/hyperlink" Target="http://www.studentlibrary.ru/book/ISBN9785970413722.html" TargetMode="External"/><Relationship Id="rId247" Type="http://schemas.openxmlformats.org/officeDocument/2006/relationships/hyperlink" Target="http://www.studentlibrary.ru/book/ISBN9785970425725.html" TargetMode="External"/><Relationship Id="rId107" Type="http://schemas.openxmlformats.org/officeDocument/2006/relationships/hyperlink" Target="https://www.studentlibrary.ru/book/ISBN9785970494233.html" TargetMode="External"/><Relationship Id="rId289" Type="http://schemas.openxmlformats.org/officeDocument/2006/relationships/hyperlink" Target="http://www.studentlibrary.ru/book/ISBN9785970410325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medbase.ru/book/ISBN9785970431023.html" TargetMode="External"/><Relationship Id="rId149" Type="http://schemas.openxmlformats.org/officeDocument/2006/relationships/hyperlink" Target="http://www.studentlibrary.ru/book/ISBN9785970411148.html" TargetMode="External"/><Relationship Id="rId314" Type="http://schemas.openxmlformats.org/officeDocument/2006/relationships/hyperlink" Target="https://medbase.ru/book/ISBN9785970472828.html" TargetMode="External"/><Relationship Id="rId95" Type="http://schemas.openxmlformats.org/officeDocument/2006/relationships/hyperlink" Target="http://www.studentlibrary.ru/book/ISBN9785970410325.html" TargetMode="External"/><Relationship Id="rId160" Type="http://schemas.openxmlformats.org/officeDocument/2006/relationships/hyperlink" Target="https://www.studentlibrary.ru/book/ISBN9785970410325.html" TargetMode="External"/><Relationship Id="rId216" Type="http://schemas.openxmlformats.org/officeDocument/2006/relationships/hyperlink" Target="https://www.studentlibrary.ru/book/ISBN9785970491768.html" TargetMode="External"/><Relationship Id="rId258" Type="http://schemas.openxmlformats.org/officeDocument/2006/relationships/hyperlink" Target="https://www.studentlibrary.ru/book/ISBN9785970440032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90440.html" TargetMode="External"/><Relationship Id="rId118" Type="http://schemas.openxmlformats.org/officeDocument/2006/relationships/hyperlink" Target="https://www.studentlibrary.ru/book/ISBN9785970459089.html" TargetMode="External"/><Relationship Id="rId171" Type="http://schemas.openxmlformats.org/officeDocument/2006/relationships/hyperlink" Target="https://www.studentlibrary.ru/book/ISBN9785970404874.html" TargetMode="External"/><Relationship Id="rId227" Type="http://schemas.openxmlformats.org/officeDocument/2006/relationships/hyperlink" Target="https://www.studentlibrary.ru/book/ISBN9785970491027.html" TargetMode="External"/><Relationship Id="rId269" Type="http://schemas.openxmlformats.org/officeDocument/2006/relationships/hyperlink" Target="https://www.studentlibrary.ru/book/ISBN9785970494233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studentlibrary.ru/book/ISBN9785970497890.html" TargetMode="External"/><Relationship Id="rId280" Type="http://schemas.openxmlformats.org/officeDocument/2006/relationships/hyperlink" Target="https://www.studentlibrary.ru/book/ISBN9785970438893.html" TargetMode="External"/><Relationship Id="rId75" Type="http://schemas.openxmlformats.org/officeDocument/2006/relationships/hyperlink" Target="https://www.studentlibrary.ru/book/ISBN9785970435052.html" TargetMode="External"/><Relationship Id="rId140" Type="http://schemas.openxmlformats.org/officeDocument/2006/relationships/hyperlink" Target="https://www.studentlibrary.ru/book/ISBN9785970493939.html" TargetMode="External"/><Relationship Id="rId182" Type="http://schemas.openxmlformats.org/officeDocument/2006/relationships/hyperlink" Target="https://medbase.ru/book/ISBN9785970483374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3700.html" TargetMode="External"/><Relationship Id="rId291" Type="http://schemas.openxmlformats.org/officeDocument/2006/relationships/hyperlink" Target="https://e.lanbook.com/book/144083" TargetMode="External"/><Relationship Id="rId305" Type="http://schemas.openxmlformats.org/officeDocument/2006/relationships/hyperlink" Target="https://www.studentlibrary.ru/book/ISBN9785392305957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studentlibrary.ru/book/ISBN9785970438893.html" TargetMode="External"/><Relationship Id="rId151" Type="http://schemas.openxmlformats.org/officeDocument/2006/relationships/hyperlink" Target="https://e.lanbook.com/book/141239" TargetMode="External"/><Relationship Id="rId193" Type="http://schemas.openxmlformats.org/officeDocument/2006/relationships/hyperlink" Target="https://www.studentlibrary.ru/book/ISBN9785970498026.html" TargetMode="External"/><Relationship Id="rId207" Type="http://schemas.openxmlformats.org/officeDocument/2006/relationships/hyperlink" Target="http://www.studentlibrary.ru/book/ISBN9785970425725.html" TargetMode="External"/><Relationship Id="rId249" Type="http://schemas.openxmlformats.org/officeDocument/2006/relationships/hyperlink" Target="https://www.studentlibrary.ru/book/ISBN9785970438893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://www.studentlibrary.ru/book/ISBN9785970417645.html" TargetMode="External"/><Relationship Id="rId260" Type="http://schemas.openxmlformats.org/officeDocument/2006/relationships/hyperlink" Target="https://www.studentlibrary.ru/book/ISBN9785970463956.html" TargetMode="External"/><Relationship Id="rId316" Type="http://schemas.openxmlformats.org/officeDocument/2006/relationships/hyperlink" Target="https://www.studentlibrary.ru/book/ISBN97859704949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8B046-8EC0-42E1-ACCE-D06D0DF5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62</Pages>
  <Words>19824</Words>
  <Characters>112998</Characters>
  <Application>Microsoft Office Word</Application>
  <DocSecurity>0</DocSecurity>
  <Lines>941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160</cp:revision>
  <dcterms:created xsi:type="dcterms:W3CDTF">2018-10-12T06:42:00Z</dcterms:created>
  <dcterms:modified xsi:type="dcterms:W3CDTF">2026-07-16T08:33:00Z</dcterms:modified>
</cp:coreProperties>
</file>